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4D6" w14:textId="77777777" w:rsidR="00DB0286" w:rsidRDefault="00DB0286" w:rsidP="00DB0286">
      <w:pPr>
        <w:pStyle w:val="Title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69DD68C3" w14:textId="77777777" w:rsidR="00DB0286" w:rsidRPr="00DB0286" w:rsidRDefault="00DB0286" w:rsidP="00F66071">
      <w:pPr>
        <w:spacing w:before="240" w:after="360"/>
        <w:jc w:val="right"/>
        <w:rPr>
          <w:bCs/>
        </w:rPr>
      </w:pPr>
      <w:r w:rsidRPr="00CD43B9">
        <w:rPr>
          <w:rFonts w:asciiTheme="minorHAnsi" w:hAnsiTheme="minorHAnsi" w:cstheme="minorHAnsi"/>
          <w:b/>
          <w:lang w:bidi="fr-CA"/>
        </w:rPr>
        <w:t>N</w:t>
      </w:r>
      <w:r w:rsidRPr="00CD43B9">
        <w:rPr>
          <w:rFonts w:asciiTheme="minorHAnsi" w:hAnsiTheme="minorHAnsi" w:cstheme="minorHAnsi"/>
          <w:b/>
          <w:vertAlign w:val="superscript"/>
          <w:lang w:bidi="fr-CA"/>
        </w:rPr>
        <w:t>o</w:t>
      </w:r>
      <w:r w:rsidRPr="00CD43B9">
        <w:rPr>
          <w:rFonts w:asciiTheme="minorHAnsi" w:hAnsiTheme="minorHAnsi" w:cstheme="minorHAnsi"/>
          <w:b/>
          <w:lang w:bidi="fr-CA"/>
        </w:rPr>
        <w:t xml:space="preserve"> de dossier du Tribunal : </w:t>
      </w:r>
      <w:sdt>
        <w:sdtPr>
          <w:rPr>
            <w:rFonts w:asciiTheme="minorHAnsi" w:hAnsiTheme="minorHAnsi" w:cstheme="minorHAnsi"/>
            <w:bCs/>
          </w:rPr>
          <w:alias w:val="File Number"/>
          <w:tag w:val="File Number"/>
          <w:id w:val="-198319821"/>
          <w:placeholder>
            <w:docPart w:val="97224E4F88714EF5BB26F22443252FD8"/>
          </w:placeholder>
          <w:temporary/>
          <w:showingPlcHdr/>
          <w15:color w:val="3366FF"/>
        </w:sdtPr>
        <w:sdtEndPr/>
        <w:sdtContent>
          <w:r w:rsidR="004056A2" w:rsidRPr="00AD1535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lang w:bidi="fr-CA"/>
            </w:rPr>
            <w:t>insérez le numéro</w:t>
          </w:r>
          <w:r w:rsidRPr="00C25849">
            <w:rPr>
              <w:rStyle w:val="PlaceholderText"/>
              <w:rFonts w:asciiTheme="minorHAnsi" w:eastAsiaTheme="minorHAnsi" w:hAnsiTheme="minorHAnsi" w:cstheme="minorHAnsi"/>
              <w:lang w:bidi="fr-CA"/>
            </w:rPr>
            <w:t>.</w:t>
          </w:r>
        </w:sdtContent>
      </w:sdt>
    </w:p>
    <w:p w14:paraId="2EAE7E66" w14:textId="77777777" w:rsidR="00AF3855" w:rsidRDefault="00DB0286" w:rsidP="00F66071">
      <w:pPr>
        <w:pStyle w:val="NoSpacing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Ordre des médecins et chirurgiens de l’Ontario</w:t>
      </w:r>
    </w:p>
    <w:p w14:paraId="76E20046" w14:textId="180D53CE" w:rsidR="00AF3855" w:rsidRPr="00AF3855" w:rsidRDefault="00AF3855" w:rsidP="00F66071">
      <w:pPr>
        <w:pStyle w:val="NoSpacing"/>
        <w:jc w:val="right"/>
        <w:rPr>
          <w:rFonts w:cs="Arial"/>
          <w:b/>
          <w:bCs/>
          <w:spacing w:val="8"/>
        </w:rPr>
      </w:pPr>
      <w:r>
        <w:rPr>
          <w:rFonts w:cs="Arial"/>
          <w:b/>
          <w:spacing w:val="8"/>
          <w:lang w:bidi="fr-CA"/>
        </w:rPr>
        <w:t>Ordre</w:t>
      </w:r>
    </w:p>
    <w:p w14:paraId="2E5B4F36" w14:textId="77777777" w:rsidR="00DB0286" w:rsidRPr="00DB0286" w:rsidRDefault="00DB0286" w:rsidP="00F66071">
      <w:pPr>
        <w:pStyle w:val="NoSpacing"/>
        <w:spacing w:after="24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– et –</w:t>
      </w:r>
    </w:p>
    <w:p w14:paraId="7FFA8B80" w14:textId="5EBEA51B" w:rsidR="00DB0286" w:rsidRDefault="00DB0286" w:rsidP="00F66071">
      <w:pPr>
        <w:pStyle w:val="NoSpacing"/>
        <w:spacing w:before="24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D</w:t>
      </w:r>
      <w:r w:rsidRPr="00DB0286">
        <w:rPr>
          <w:rFonts w:cs="Arial"/>
          <w:spacing w:val="8"/>
          <w:vertAlign w:val="superscript"/>
          <w:lang w:bidi="fr-CA"/>
        </w:rPr>
        <w:t>r(e) </w:t>
      </w:r>
      <w:sdt>
        <w:sdtPr>
          <w:rPr>
            <w:rFonts w:cs="Arial"/>
            <w:spacing w:val="8"/>
          </w:rPr>
          <w:alias w:val="Abstract"/>
          <w:tag w:val=""/>
          <w:id w:val="790329762"/>
          <w:placeholder>
            <w:docPart w:val="15F0A461B5864CEB9478E4A6A0946E2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sdtContent>
      </w:sdt>
      <w:r w:rsidRPr="00DB0286">
        <w:rPr>
          <w:rFonts w:cs="Arial"/>
          <w:spacing w:val="8"/>
          <w:lang w:bidi="fr-CA"/>
        </w:rPr>
        <w:t xml:space="preserve"> </w:t>
      </w:r>
      <w:sdt>
        <w:sdtPr>
          <w:rPr>
            <w:rFonts w:cs="Arial"/>
            <w:spacing w:val="8"/>
          </w:rPr>
          <w:alias w:val="Subject"/>
          <w:tag w:val=""/>
          <w:id w:val="-1788886492"/>
          <w:placeholder>
            <w:docPart w:val="F2BD5501A13A4899BFF155A54349BEB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sdtContent>
      </w:sdt>
    </w:p>
    <w:p w14:paraId="52D0EBB4" w14:textId="4F411C3A" w:rsidR="00AF3855" w:rsidRPr="00AF3855" w:rsidRDefault="00267D01" w:rsidP="00F66071">
      <w:pPr>
        <w:pStyle w:val="NoSpacing"/>
        <w:spacing w:after="360"/>
        <w:jc w:val="right"/>
        <w:rPr>
          <w:rFonts w:cs="Arial"/>
          <w:b/>
          <w:bCs/>
          <w:spacing w:val="8"/>
        </w:rPr>
      </w:pPr>
      <w:r>
        <w:rPr>
          <w:rFonts w:cs="Arial"/>
          <w:b/>
          <w:spacing w:val="8"/>
          <w:lang w:bidi="fr-CA"/>
        </w:rPr>
        <w:t>M</w:t>
      </w:r>
      <w:r w:rsidR="00AF3855">
        <w:rPr>
          <w:rFonts w:cs="Arial"/>
          <w:b/>
          <w:spacing w:val="8"/>
          <w:lang w:bidi="fr-CA"/>
        </w:rPr>
        <w:t>embre</w:t>
      </w:r>
    </w:p>
    <w:p w14:paraId="49C6B93E" w14:textId="0E4B023D" w:rsidR="00DB0286" w:rsidRPr="00571CDD" w:rsidRDefault="001C75ED" w:rsidP="49116342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Bidi"/>
          <w:lang w:val="fr-FR"/>
        </w:rPr>
      </w:pPr>
      <w:r w:rsidRPr="49116342">
        <w:rPr>
          <w:rFonts w:asciiTheme="minorHAnsi" w:hAnsiTheme="minorHAnsi" w:cstheme="minorBidi"/>
          <w:lang w:val="fr-CA" w:bidi="fr-CA"/>
        </w:rPr>
        <w:t>DEMANDE DE PARTICIPER</w:t>
      </w:r>
    </w:p>
    <w:p w14:paraId="67BD5038" w14:textId="266EA1B4" w:rsidR="00DB0286" w:rsidRPr="00571CDD" w:rsidRDefault="00513FF7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49116342">
        <w:rPr>
          <w:rFonts w:asciiTheme="minorHAnsi" w:hAnsiTheme="minorHAnsi" w:cstheme="minorBidi"/>
          <w:lang w:val="fr-CA" w:bidi="fr-CA"/>
        </w:rPr>
        <w:t>[Insérez le nom du demandeur] demande à participer à la présente instance.</w:t>
      </w:r>
    </w:p>
    <w:p w14:paraId="323EC866" w14:textId="6556BBF4" w:rsidR="008979BE" w:rsidRPr="00571CDD" w:rsidRDefault="008979BE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49116342">
        <w:rPr>
          <w:rFonts w:asciiTheme="minorHAnsi" w:hAnsiTheme="minorHAnsi" w:cstheme="minorBidi"/>
          <w:lang w:val="fr-CA" w:bidi="fr-CA"/>
        </w:rPr>
        <w:t>[Si une conférence de gestion de l’instance au sujet de la demande n’a pas encore été tenue :</w:t>
      </w:r>
    </w:p>
    <w:p w14:paraId="03EDD93F" w14:textId="68C7A62F" w:rsidR="00CC19F5" w:rsidRPr="00571CDD" w:rsidRDefault="00C17BDE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49116342">
        <w:rPr>
          <w:rFonts w:asciiTheme="minorHAnsi" w:hAnsiTheme="minorHAnsi" w:cstheme="minorBidi"/>
          <w:lang w:val="fr-CA" w:bidi="fr-CA"/>
        </w:rPr>
        <w:t>Tous les participants sont disponibles aux trois dates et heures suivantes pour la tenue d’une conférence de gestion de l’instance : indiquez les dates et les heures]</w:t>
      </w:r>
    </w:p>
    <w:p w14:paraId="6EE91D90" w14:textId="36B03092" w:rsidR="00C17BDE" w:rsidRPr="00571CDD" w:rsidRDefault="00C17BDE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49116342">
        <w:rPr>
          <w:rFonts w:asciiTheme="minorHAnsi" w:hAnsiTheme="minorHAnsi" w:cstheme="minorBidi"/>
          <w:lang w:val="fr-CA" w:bidi="fr-CA"/>
        </w:rPr>
        <w:t xml:space="preserve">L’Ordre [y consent, s’y oppose, ne prend pas position]. Le Membre [y consent, s’y oppose, ne prend pas position]. </w:t>
      </w:r>
      <w:bookmarkStart w:id="0" w:name="_GoBack"/>
      <w:bookmarkEnd w:id="0"/>
    </w:p>
    <w:p w14:paraId="400A0F0D" w14:textId="104D1138" w:rsidR="00EB0AB8" w:rsidRPr="00DB0286" w:rsidRDefault="00DB0286" w:rsidP="49116342">
      <w:pPr>
        <w:spacing w:before="120" w:after="120" w:line="276" w:lineRule="auto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  <w:lang w:bidi="fr-CA"/>
        </w:rPr>
        <w:t xml:space="preserve">La demande est présentée en vertu de la règle 5 des Règles de procédure du Tribunal. Le demandeur souhaite participer [à une partie/à l’intégralité] de l’instance. </w:t>
      </w:r>
    </w:p>
    <w:p w14:paraId="6E8C47A8" w14:textId="1BC086EB" w:rsidR="00EB0AB8" w:rsidRPr="00DB0286" w:rsidRDefault="00EB0AB8" w:rsidP="49116342">
      <w:pPr>
        <w:spacing w:before="120" w:after="120" w:line="276" w:lineRule="auto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  <w:lang w:bidi="fr-CA"/>
        </w:rPr>
        <w:t>Le demandeur demande à [indiquez tout ce qui s’applique : présenter des observations sur les faits et le droit, déposer des preuves, contre-interroger des témoins].</w:t>
      </w:r>
    </w:p>
    <w:p w14:paraId="044DE93D" w14:textId="7DD92969" w:rsidR="00DB0286" w:rsidRPr="00DB0286" w:rsidRDefault="00DB0286" w:rsidP="49116342">
      <w:pPr>
        <w:spacing w:before="120" w:after="120" w:line="276" w:lineRule="auto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  <w:lang w:bidi="fr-CA"/>
        </w:rPr>
        <w:t xml:space="preserve">L’intérêt du demandeur consiste en ce qui suit : [expliquez pourquoi ou comment l’instance pourrait avoir une incidence sur vos droits ou vos intérêts] </w:t>
      </w:r>
    </w:p>
    <w:p w14:paraId="1003D475" w14:textId="28F16EAF" w:rsidR="00B44FAF" w:rsidRDefault="00E04690" w:rsidP="00E04690">
      <w:pPr>
        <w:spacing w:before="120" w:after="120"/>
        <w:ind w:left="2835" w:hanging="2835"/>
        <w:rPr>
          <w:rFonts w:asciiTheme="minorHAnsi" w:hAnsiTheme="minorHAnsi" w:cstheme="minorBidi"/>
          <w:lang w:bidi="fr-CA"/>
        </w:rPr>
      </w:pPr>
      <w:r w:rsidRPr="00B44FAF">
        <w:rPr>
          <w:rFonts w:asciiTheme="minorHAnsi" w:hAnsiTheme="minorHAnsi" w:cstheme="minorBidi"/>
          <w:b/>
          <w:bCs/>
          <w:lang w:bidi="fr-CA"/>
        </w:rPr>
        <w:t>Date</w:t>
      </w:r>
      <w:r w:rsidR="00B44FAF">
        <w:rPr>
          <w:rFonts w:asciiTheme="minorHAnsi" w:hAnsiTheme="minorHAnsi" w:cstheme="minorBidi"/>
          <w:lang w:bidi="fr-CA"/>
        </w:rPr>
        <w:t> :</w:t>
      </w:r>
      <w:r>
        <w:rPr>
          <w:rFonts w:asciiTheme="minorHAnsi" w:hAnsiTheme="minorHAnsi" w:cstheme="minorBidi"/>
          <w:lang w:bidi="fr-CA"/>
        </w:rPr>
        <w:tab/>
      </w:r>
    </w:p>
    <w:p w14:paraId="5D3AAF59" w14:textId="7E8A058C" w:rsidR="00A64A24" w:rsidRDefault="00E04690" w:rsidP="00B44FAF">
      <w:pPr>
        <w:spacing w:before="120" w:after="1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bidi="fr-CA"/>
        </w:rPr>
        <w:t>Nom, adresse, courriel et numéro de téléphone du représentant ou de la partie qui dépose le document.</w:t>
      </w:r>
    </w:p>
    <w:p w14:paraId="2728EBF8" w14:textId="67F153DF" w:rsidR="0024693B" w:rsidRDefault="0024693B" w:rsidP="00E04690">
      <w:pPr>
        <w:spacing w:before="120" w:after="120"/>
        <w:ind w:left="2835" w:hanging="2835"/>
        <w:rPr>
          <w:rFonts w:asciiTheme="minorHAnsi" w:hAnsiTheme="minorHAnsi" w:cstheme="minorBidi"/>
        </w:rPr>
      </w:pPr>
    </w:p>
    <w:p w14:paraId="302B767E" w14:textId="71A38812" w:rsidR="0024693B" w:rsidRPr="0024693B" w:rsidRDefault="0024693B" w:rsidP="00E04690">
      <w:pPr>
        <w:spacing w:before="120" w:after="120"/>
        <w:ind w:left="2835" w:hanging="2835"/>
        <w:rPr>
          <w:rFonts w:asciiTheme="minorHAnsi" w:hAnsiTheme="minorHAnsi" w:cstheme="minorBidi"/>
          <w:b/>
          <w:bCs/>
        </w:rPr>
      </w:pPr>
      <w:r w:rsidRPr="0024693B">
        <w:rPr>
          <w:rFonts w:asciiTheme="minorHAnsi" w:hAnsiTheme="minorHAnsi" w:cstheme="minorBidi"/>
          <w:b/>
          <w:lang w:bidi="fr-CA"/>
        </w:rPr>
        <w:t>DESTINATAIRE(S) :</w:t>
      </w:r>
    </w:p>
    <w:p w14:paraId="29A8028B" w14:textId="2C629BFC" w:rsidR="0024693B" w:rsidRDefault="0024693B" w:rsidP="00E04690">
      <w:pPr>
        <w:spacing w:before="120" w:after="120"/>
        <w:ind w:left="2835" w:hanging="2835"/>
        <w:rPr>
          <w:rFonts w:cstheme="minorBidi"/>
        </w:rPr>
      </w:pPr>
      <w:r>
        <w:rPr>
          <w:rFonts w:cstheme="minorBidi"/>
          <w:lang w:bidi="fr-CA"/>
        </w:rPr>
        <w:t>Insérez le nom des autres participants et de leurs représentants, s’il y a lieu</w:t>
      </w:r>
    </w:p>
    <w:p w14:paraId="1913CC6B" w14:textId="2731A164" w:rsidR="00877A28" w:rsidRDefault="00877A28" w:rsidP="00E577EB">
      <w:pPr>
        <w:spacing w:before="120" w:after="120"/>
        <w:ind w:left="3969"/>
        <w:jc w:val="right"/>
        <w:rPr>
          <w:rFonts w:asciiTheme="minorHAnsi" w:hAnsiTheme="minorHAnsi" w:cstheme="minorHAnsi"/>
        </w:rPr>
      </w:pPr>
    </w:p>
    <w:p w14:paraId="3DA1BD16" w14:textId="77777777" w:rsidR="00DB0286" w:rsidRPr="00DB0286" w:rsidRDefault="00DB0286" w:rsidP="00BC74BE">
      <w:pPr>
        <w:spacing w:after="160" w:line="259" w:lineRule="auto"/>
        <w:rPr>
          <w:rFonts w:asciiTheme="minorHAnsi" w:hAnsiTheme="minorHAnsi"/>
        </w:rPr>
      </w:pPr>
    </w:p>
    <w:sectPr w:rsidR="00DB0286" w:rsidRPr="00DB0286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53C5" w14:textId="77777777" w:rsidR="00720DA6" w:rsidRDefault="00720DA6" w:rsidP="00E577EB">
      <w:r>
        <w:separator/>
      </w:r>
    </w:p>
  </w:endnote>
  <w:endnote w:type="continuationSeparator" w:id="0">
    <w:p w14:paraId="7E42BD48" w14:textId="77777777" w:rsidR="00720DA6" w:rsidRDefault="00720DA6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C8E98E2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4E61C2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5E70" w14:textId="77777777" w:rsidR="00720DA6" w:rsidRDefault="00720DA6" w:rsidP="00E577EB">
      <w:r>
        <w:separator/>
      </w:r>
    </w:p>
  </w:footnote>
  <w:footnote w:type="continuationSeparator" w:id="0">
    <w:p w14:paraId="51539292" w14:textId="77777777" w:rsidR="00720DA6" w:rsidRDefault="00720DA6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83C0" w14:textId="6BDCDA77" w:rsidR="00D5608D" w:rsidRPr="00571CDD" w:rsidRDefault="00D5608D" w:rsidP="00D5608D">
    <w:pPr>
      <w:pStyle w:val="heading12pointbefore"/>
      <w:spacing w:before="120" w:after="120"/>
      <w:rPr>
        <w:rFonts w:asciiTheme="minorHAnsi" w:hAnsiTheme="minorHAnsi" w:cstheme="minorBidi"/>
        <w:lang w:val="fr-FR"/>
      </w:rPr>
    </w:pPr>
    <w:r w:rsidRPr="49116342">
      <w:rPr>
        <w:rFonts w:asciiTheme="minorHAnsi" w:hAnsiTheme="minorHAnsi" w:cstheme="minorBidi"/>
        <w:lang w:val="fr-CA" w:bidi="fr-CA"/>
      </w:rPr>
      <w:t>FORMULAIRE 5</w:t>
    </w:r>
    <w:r>
      <w:rPr>
        <w:rFonts w:asciiTheme="minorHAnsi" w:hAnsiTheme="minorHAnsi" w:cstheme="minorBidi"/>
        <w:lang w:val="fr-CA" w:bidi="fr-CA"/>
      </w:rPr>
      <w:t xml:space="preserve"> - </w:t>
    </w:r>
    <w:r w:rsidRPr="49116342">
      <w:rPr>
        <w:rFonts w:asciiTheme="minorHAnsi" w:hAnsiTheme="minorHAnsi" w:cstheme="minorBidi"/>
        <w:lang w:val="fr-CA" w:bidi="fr-CA"/>
      </w:rPr>
      <w:t>DEMANDE DE PARTICIPER</w:t>
    </w:r>
  </w:p>
  <w:p w14:paraId="50CC0A12" w14:textId="77777777" w:rsidR="00D5608D" w:rsidRDefault="00D56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6F4F"/>
    <w:rsid w:val="00027C96"/>
    <w:rsid w:val="00192799"/>
    <w:rsid w:val="001B0DD5"/>
    <w:rsid w:val="001B3CEE"/>
    <w:rsid w:val="001B4A8A"/>
    <w:rsid w:val="001B79E1"/>
    <w:rsid w:val="001C75ED"/>
    <w:rsid w:val="00210F5A"/>
    <w:rsid w:val="0024693B"/>
    <w:rsid w:val="00267D01"/>
    <w:rsid w:val="00271A85"/>
    <w:rsid w:val="003349D1"/>
    <w:rsid w:val="003A5A48"/>
    <w:rsid w:val="003F1E07"/>
    <w:rsid w:val="00400D9E"/>
    <w:rsid w:val="004056A2"/>
    <w:rsid w:val="00490F94"/>
    <w:rsid w:val="004E61C2"/>
    <w:rsid w:val="00513FF7"/>
    <w:rsid w:val="00547071"/>
    <w:rsid w:val="0056173D"/>
    <w:rsid w:val="00571CDD"/>
    <w:rsid w:val="005812FF"/>
    <w:rsid w:val="005E6222"/>
    <w:rsid w:val="005F3626"/>
    <w:rsid w:val="006327FB"/>
    <w:rsid w:val="006C0BE6"/>
    <w:rsid w:val="007122F7"/>
    <w:rsid w:val="00720DA6"/>
    <w:rsid w:val="0072535D"/>
    <w:rsid w:val="00796F64"/>
    <w:rsid w:val="00805777"/>
    <w:rsid w:val="008361E5"/>
    <w:rsid w:val="00877A28"/>
    <w:rsid w:val="008979BE"/>
    <w:rsid w:val="009513F9"/>
    <w:rsid w:val="00965B30"/>
    <w:rsid w:val="009719F4"/>
    <w:rsid w:val="00976DB2"/>
    <w:rsid w:val="009C6822"/>
    <w:rsid w:val="009F5BAD"/>
    <w:rsid w:val="00A14E41"/>
    <w:rsid w:val="00A64A24"/>
    <w:rsid w:val="00AB691A"/>
    <w:rsid w:val="00AC4E42"/>
    <w:rsid w:val="00AD1535"/>
    <w:rsid w:val="00AE5A3B"/>
    <w:rsid w:val="00AF3855"/>
    <w:rsid w:val="00B44FAF"/>
    <w:rsid w:val="00B75940"/>
    <w:rsid w:val="00BC74BE"/>
    <w:rsid w:val="00BF3820"/>
    <w:rsid w:val="00C05F91"/>
    <w:rsid w:val="00C17BDE"/>
    <w:rsid w:val="00C25849"/>
    <w:rsid w:val="00CC19F5"/>
    <w:rsid w:val="00CD43B9"/>
    <w:rsid w:val="00D52AA5"/>
    <w:rsid w:val="00D5608D"/>
    <w:rsid w:val="00D80BDD"/>
    <w:rsid w:val="00D87DA2"/>
    <w:rsid w:val="00D94428"/>
    <w:rsid w:val="00DB0286"/>
    <w:rsid w:val="00E04690"/>
    <w:rsid w:val="00E33A9E"/>
    <w:rsid w:val="00E451B4"/>
    <w:rsid w:val="00E577EB"/>
    <w:rsid w:val="00E96BAF"/>
    <w:rsid w:val="00EB0AB8"/>
    <w:rsid w:val="00F1792D"/>
    <w:rsid w:val="00F66071"/>
    <w:rsid w:val="0340AE8D"/>
    <w:rsid w:val="04FDF978"/>
    <w:rsid w:val="172E6226"/>
    <w:rsid w:val="274C7D13"/>
    <w:rsid w:val="28E84D74"/>
    <w:rsid w:val="2C1FEE36"/>
    <w:rsid w:val="32C9D1A6"/>
    <w:rsid w:val="3BC90B25"/>
    <w:rsid w:val="49116342"/>
    <w:rsid w:val="518D3AA8"/>
    <w:rsid w:val="5ABD3BE2"/>
    <w:rsid w:val="716D40D2"/>
    <w:rsid w:val="734417C6"/>
    <w:rsid w:val="767B53E1"/>
    <w:rsid w:val="7B4E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1C75ED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D5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D5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D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0A461B5864CEB9478E4A6A09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6956-38B9-4F07-9C2B-35FFBE331EE5}"/>
      </w:docPartPr>
      <w:docPartBody>
        <w:p w:rsidR="00136BB8" w:rsidRDefault="00136BB8" w:rsidP="00136BB8">
          <w:pPr>
            <w:pStyle w:val="15F0A461B5864CEB9478E4A6A0946E243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F2BD5501A13A4899BFF155A54349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654-E5F7-46C4-83D8-8FC3B3B90FC1}"/>
      </w:docPartPr>
      <w:docPartBody>
        <w:p w:rsidR="00136BB8" w:rsidRDefault="00136BB8" w:rsidP="00136BB8">
          <w:pPr>
            <w:pStyle w:val="F2BD5501A13A4899BFF155A54349BEBB3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97224E4F88714EF5BB26F224432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09E6-1B6B-4D13-A166-8872E013A00E}"/>
      </w:docPartPr>
      <w:docPartBody>
        <w:p w:rsidR="00136BB8" w:rsidRDefault="00136BB8" w:rsidP="00136BB8">
          <w:pPr>
            <w:pStyle w:val="97224E4F88714EF5BB26F22443252FD82"/>
          </w:pPr>
          <w:r w:rsidRPr="00AD1535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lang w:bidi="fr-CA"/>
            </w:rPr>
            <w:t>insérez le numéro</w:t>
          </w:r>
          <w:r w:rsidRPr="00C25849">
            <w:rPr>
              <w:rStyle w:val="PlaceholderText"/>
              <w:rFonts w:asciiTheme="minorHAnsi" w:eastAsiaTheme="minorHAnsi" w:hAnsiTheme="minorHAnsi" w:cstheme="minorHAnsi"/>
              <w:lang w:bidi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BB8"/>
    <w:rsid w:val="002951FD"/>
    <w:rsid w:val="00440001"/>
    <w:rsid w:val="004E5153"/>
    <w:rsid w:val="00636616"/>
    <w:rsid w:val="00771E1F"/>
    <w:rsid w:val="007C395C"/>
    <w:rsid w:val="008E1704"/>
    <w:rsid w:val="00E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95C"/>
    <w:rPr>
      <w:color w:val="808080"/>
    </w:rPr>
  </w:style>
  <w:style w:type="paragraph" w:customStyle="1" w:styleId="97224E4F88714EF5BB26F22443252FD82">
    <w:name w:val="97224E4F88714EF5BB26F22443252FD82"/>
    <w:rsid w:val="00136BB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136BB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_dlc_DocId xmlns="0af67210-6314-4380-a842-5394be66ef7e">QAKUDYSKHCPS-92429981-1313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https://cpsoonca.sharepoint.com/sites/VLT-Trib-Office/_layouts/15/DocIdRedir.aspx?ID=QAKUDYSKHCPS-92429981-1313</Url>
      <Description>QAKUDYSKHCPS-92429981-1313</Description>
    </_dlc_DocIdUrl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EE060-5E6D-4127-86C9-F56FE67D08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322E28-E74E-4CE1-B118-75C3AE3117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AAFB49-8161-480B-A808-BBD492065ACF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4.xml><?xml version="1.0" encoding="utf-8"?>
<ds:datastoreItem xmlns:ds="http://schemas.openxmlformats.org/officeDocument/2006/customXml" ds:itemID="{63E6A069-6DB8-4EC1-83D9-0012F174F7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06989D-5FB3-4193-A838-5F251623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>CPSO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7</cp:revision>
  <dcterms:created xsi:type="dcterms:W3CDTF">2022-12-07T16:37:00Z</dcterms:created>
  <dcterms:modified xsi:type="dcterms:W3CDTF">2023-01-13T15:50:00Z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Type">
    <vt:lpwstr/>
  </property>
  <property fmtid="{D5CDD505-2E9C-101B-9397-08002B2CF9AE}" pid="3" name="vlt-mmd-ContentOwner">
    <vt:lpwstr>1;#Tribunal Office|520aab4b-b2d3-4537-bb33-f295a3ca39be</vt:lpwstr>
  </property>
  <property fmtid="{D5CDD505-2E9C-101B-9397-08002B2CF9AE}" pid="4" name="ContentTypeId">
    <vt:lpwstr>0x0101003B2B661E9AA01A4A8EC77B6C62C40A50003C6334B2AA28524187CA5B7E67C98126</vt:lpwstr>
  </property>
  <property fmtid="{D5CDD505-2E9C-101B-9397-08002B2CF9AE}" pid="5" name="vlt_x002d_mmd_x002d_Activity">
    <vt:lpwstr/>
  </property>
  <property fmtid="{D5CDD505-2E9C-101B-9397-08002B2CF9AE}" pid="6" name="_dlc_DocIdItemGuid">
    <vt:lpwstr>4e323926-2f6c-4679-a137-19f6a00aac83</vt:lpwstr>
  </property>
  <property fmtid="{D5CDD505-2E9C-101B-9397-08002B2CF9AE}" pid="7" name="vlt_x002d_mmd_x002d_Function">
    <vt:lpwstr/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