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9030" w14:textId="76062CF3" w:rsidR="00E678AE" w:rsidRPr="00B02833" w:rsidRDefault="00B25A23" w:rsidP="00E678AE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378932C150D94D6E85A662151D7CCCF9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1A5E1EE8" w14:textId="29A0CE72" w:rsidR="00E678AE" w:rsidRPr="00B02833" w:rsidRDefault="00B25A23" w:rsidP="00E678AE">
      <w:pPr>
        <w:spacing w:before="480"/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-750421484"/>
          <w:placeholder>
            <w:docPart w:val="4643D7028EE14253B9EDB3C263B3958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DD5EEE" w:rsidRPr="00B02833">
            <w:rPr>
              <w:rFonts w:eastAsia="Arial"/>
              <w:color w:val="808080"/>
            </w:rPr>
            <w:t>[</w:t>
          </w:r>
          <w:r w:rsidR="00302541">
            <w:rPr>
              <w:rFonts w:eastAsia="Arial" w:cs="Arial"/>
              <w:color w:val="2F5496"/>
            </w:rPr>
            <w:t>F</w:t>
          </w:r>
          <w:r w:rsidR="00DD5EEE" w:rsidRPr="00B02833">
            <w:rPr>
              <w:rFonts w:eastAsia="Arial" w:cs="Arial"/>
              <w:color w:val="2F5496"/>
            </w:rPr>
            <w:t>irst name(s)</w:t>
          </w:r>
          <w:r w:rsidR="00DD5EEE" w:rsidRPr="00B02833">
            <w:rPr>
              <w:rFonts w:eastAsia="Arial"/>
              <w:color w:val="808080"/>
            </w:rPr>
            <w:t>]</w:t>
          </w:r>
        </w:sdtContent>
      </w:sdt>
      <w:r w:rsidR="00DD5EEE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491021627"/>
          <w:placeholder>
            <w:docPart w:val="DA0E7121DFCF48AB9EC7262BA5163488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DD5EEE" w:rsidRPr="00B02833">
            <w:rPr>
              <w:rFonts w:eastAsia="Arial"/>
              <w:color w:val="808080"/>
            </w:rPr>
            <w:t>[</w:t>
          </w:r>
          <w:r w:rsidR="00DD5EEE" w:rsidRPr="00B02833">
            <w:rPr>
              <w:rFonts w:eastAsia="Arial" w:cs="Arial"/>
              <w:color w:val="2F5496"/>
            </w:rPr>
            <w:t>Last name</w:t>
          </w:r>
          <w:r w:rsidR="00DD5EEE" w:rsidRPr="00B02833">
            <w:rPr>
              <w:rFonts w:eastAsia="Arial"/>
              <w:color w:val="808080"/>
            </w:rPr>
            <w:t>]</w:t>
          </w:r>
        </w:sdtContent>
      </w:sdt>
    </w:p>
    <w:p w14:paraId="27D46BEC" w14:textId="5044E26E" w:rsidR="00E678AE" w:rsidRPr="00B02833" w:rsidRDefault="00DD5EEE" w:rsidP="00E678AE">
      <w:pPr>
        <w:jc w:val="right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Applicant</w:t>
      </w:r>
    </w:p>
    <w:p w14:paraId="1B3CF4B5" w14:textId="77777777" w:rsidR="00E678AE" w:rsidRPr="00B02833" w:rsidRDefault="00E678AE" w:rsidP="00E678AE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0C849188" w14:textId="094D88BD" w:rsidR="00E678AE" w:rsidRPr="00B02833" w:rsidRDefault="00B25A23" w:rsidP="00E678AE">
      <w:pPr>
        <w:jc w:val="center"/>
        <w:rPr>
          <w:rFonts w:eastAsia="Arial" w:cs="Arial"/>
        </w:rPr>
      </w:pPr>
      <w:sdt>
        <w:sdtPr>
          <w:rPr>
            <w:rFonts w:cs="Arial"/>
          </w:rPr>
          <w:id w:val="-953319897"/>
          <w:placeholder>
            <w:docPart w:val="9CA9AF02073D4A5182B91BDE2ECD1AD6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F178E0" w:rsidRPr="005B26F3">
            <w:rPr>
              <w:rStyle w:val="PlaceholderText"/>
            </w:rPr>
            <w:t xml:space="preserve">Choose </w:t>
          </w:r>
          <w:r w:rsidR="00F178E0">
            <w:rPr>
              <w:rStyle w:val="PlaceholderText"/>
            </w:rPr>
            <w:t>College</w:t>
          </w:r>
        </w:sdtContent>
      </w:sdt>
    </w:p>
    <w:p w14:paraId="516B0752" w14:textId="7E3282A8" w:rsidR="00E678AE" w:rsidRDefault="006F4C9F" w:rsidP="00B318DD">
      <w:pPr>
        <w:pStyle w:val="heading12pointbefore"/>
        <w:spacing w:before="0" w:after="360"/>
        <w:jc w:val="right"/>
        <w:rPr>
          <w:rFonts w:asciiTheme="minorHAnsi" w:hAnsiTheme="minorHAnsi" w:cstheme="minorBidi"/>
        </w:rPr>
      </w:pPr>
      <w:r>
        <w:rPr>
          <w:rFonts w:cs="Arial"/>
        </w:rPr>
        <w:t>College</w:t>
      </w:r>
    </w:p>
    <w:p w14:paraId="5E04755C" w14:textId="53ED4B35" w:rsidR="00DB0286" w:rsidRPr="00DB0286" w:rsidRDefault="00DB0286" w:rsidP="00E678AE">
      <w:pPr>
        <w:pStyle w:val="heading12pointbefore"/>
        <w:spacing w:after="240" w:line="360" w:lineRule="auto"/>
        <w:rPr>
          <w:rFonts w:asciiTheme="minorHAnsi" w:hAnsiTheme="minorHAnsi" w:cstheme="minorBidi"/>
        </w:rPr>
      </w:pPr>
      <w:r w:rsidRPr="3F2226DB">
        <w:rPr>
          <w:rFonts w:asciiTheme="minorHAnsi" w:hAnsiTheme="minorHAnsi" w:cstheme="minorBidi"/>
        </w:rPr>
        <w:t xml:space="preserve">NOTICE OF </w:t>
      </w:r>
      <w:r w:rsidR="002D5D2A" w:rsidRPr="3F2226DB">
        <w:rPr>
          <w:rFonts w:asciiTheme="minorHAnsi" w:hAnsiTheme="minorHAnsi" w:cstheme="minorBidi"/>
        </w:rPr>
        <w:t>APPLICATION TO REMOVE INFORMATION FROM THE PUBLIC REGISTER</w:t>
      </w:r>
    </w:p>
    <w:p w14:paraId="67BD5038" w14:textId="718D317A" w:rsidR="00DB0286" w:rsidRPr="00DB0286" w:rsidRDefault="00DB0286" w:rsidP="00844452">
      <w:pPr>
        <w:pStyle w:val="24pointnobold"/>
        <w:spacing w:before="240" w:after="240" w:line="276" w:lineRule="auto"/>
        <w:jc w:val="left"/>
        <w:rPr>
          <w:rFonts w:asciiTheme="minorHAnsi" w:hAnsiTheme="minorHAnsi" w:cstheme="minorBidi"/>
        </w:rPr>
      </w:pPr>
      <w:r w:rsidRPr="3F2226DB">
        <w:rPr>
          <w:rFonts w:asciiTheme="minorHAnsi" w:hAnsiTheme="minorHAnsi" w:cstheme="minorBidi"/>
        </w:rPr>
        <w:t xml:space="preserve">The </w:t>
      </w:r>
      <w:r w:rsidR="00F12E3D">
        <w:rPr>
          <w:rFonts w:asciiTheme="minorHAnsi" w:hAnsiTheme="minorHAnsi" w:cstheme="minorBidi"/>
        </w:rPr>
        <w:t>a</w:t>
      </w:r>
      <w:r w:rsidR="002D5D2A" w:rsidRPr="3F2226DB">
        <w:rPr>
          <w:rFonts w:asciiTheme="minorHAnsi" w:hAnsiTheme="minorHAnsi" w:cstheme="minorBidi"/>
        </w:rPr>
        <w:t>pplicant</w:t>
      </w:r>
      <w:r w:rsidR="004056A2" w:rsidRPr="3F2226DB">
        <w:rPr>
          <w:rFonts w:asciiTheme="minorHAnsi" w:hAnsiTheme="minorHAnsi" w:cstheme="minorBidi"/>
        </w:rPr>
        <w:t xml:space="preserve"> </w:t>
      </w:r>
      <w:r w:rsidR="002D5D2A" w:rsidRPr="3F2226DB">
        <w:rPr>
          <w:rFonts w:asciiTheme="minorHAnsi" w:hAnsiTheme="minorHAnsi" w:cstheme="minorBidi"/>
        </w:rPr>
        <w:t xml:space="preserve">applies </w:t>
      </w:r>
      <w:r w:rsidRPr="3F2226DB">
        <w:rPr>
          <w:rFonts w:asciiTheme="minorHAnsi" w:hAnsiTheme="minorHAnsi" w:cstheme="minorBidi"/>
        </w:rPr>
        <w:t>to the Tribunal</w:t>
      </w:r>
      <w:r w:rsidR="002D5D2A" w:rsidRPr="3F2226DB">
        <w:rPr>
          <w:rFonts w:asciiTheme="minorHAnsi" w:hAnsiTheme="minorHAnsi" w:cstheme="minorBidi"/>
        </w:rPr>
        <w:t xml:space="preserve"> in accordance with Rule 13.</w:t>
      </w:r>
      <w:r w:rsidR="00112CDD" w:rsidRPr="3F2226DB">
        <w:rPr>
          <w:rFonts w:asciiTheme="minorHAnsi" w:hAnsiTheme="minorHAnsi" w:cstheme="minorBidi"/>
        </w:rPr>
        <w:t>1.1</w:t>
      </w:r>
      <w:r w:rsidR="002D5D2A" w:rsidRPr="3F2226DB">
        <w:rPr>
          <w:rFonts w:asciiTheme="minorHAnsi" w:hAnsiTheme="minorHAnsi" w:cstheme="minorBidi"/>
        </w:rPr>
        <w:t xml:space="preserve"> of the Tribunal’s Rules of Procedure for an order removing the </w:t>
      </w:r>
      <w:r w:rsidR="003E0CC3" w:rsidRPr="3F2226DB">
        <w:rPr>
          <w:rFonts w:asciiTheme="minorHAnsi" w:hAnsiTheme="minorHAnsi" w:cstheme="minorBidi"/>
        </w:rPr>
        <w:t xml:space="preserve">following </w:t>
      </w:r>
      <w:r w:rsidR="002D5D2A" w:rsidRPr="3F2226DB">
        <w:rPr>
          <w:rFonts w:asciiTheme="minorHAnsi" w:hAnsiTheme="minorHAnsi" w:cstheme="minorBidi"/>
        </w:rPr>
        <w:t>information from the public register</w:t>
      </w:r>
      <w:r w:rsidR="003E0CC3" w:rsidRPr="3F2226DB">
        <w:rPr>
          <w:rFonts w:asciiTheme="minorHAnsi" w:hAnsiTheme="minorHAnsi" w:cstheme="minorBidi"/>
        </w:rPr>
        <w:t>:</w:t>
      </w:r>
    </w:p>
    <w:p w14:paraId="64BB663C" w14:textId="61877B44" w:rsidR="00DB0286" w:rsidRPr="003E0CC3" w:rsidRDefault="00B25A23" w:rsidP="00844452">
      <w:pPr>
        <w:pStyle w:val="ListParagraph"/>
        <w:numPr>
          <w:ilvl w:val="0"/>
          <w:numId w:val="5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-501819246"/>
          <w:placeholder>
            <w:docPart w:val="58A6B01D53E44E8A9599049D521548F0"/>
          </w:placeholder>
          <w:showingPlcHdr/>
        </w:sdtPr>
        <w:sdtEndPr/>
        <w:sdtContent>
          <w:r w:rsidR="00844452" w:rsidRPr="00844452">
            <w:rPr>
              <w:rStyle w:val="PlaceholderText"/>
              <w:rFonts w:eastAsiaTheme="minorHAnsi"/>
              <w:color w:val="2F5496" w:themeColor="accent1" w:themeShade="BF"/>
            </w:rPr>
            <w:t>Click or tap here to list the specific information you want removed from the public register</w:t>
          </w:r>
        </w:sdtContent>
      </w:sdt>
      <w:r w:rsidR="00DB0286" w:rsidRPr="003E0CC3">
        <w:rPr>
          <w:rFonts w:asciiTheme="minorHAnsi" w:hAnsiTheme="minorHAnsi" w:cstheme="minorHAnsi"/>
        </w:rPr>
        <w:t>.</w:t>
      </w:r>
    </w:p>
    <w:p w14:paraId="6784FF89" w14:textId="43E95900" w:rsidR="002D5D2A" w:rsidRDefault="00DB0286" w:rsidP="00844452">
      <w:pPr>
        <w:spacing w:before="240" w:after="24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bCs/>
        </w:rPr>
        <w:t xml:space="preserve">The grounds for the </w:t>
      </w:r>
      <w:r w:rsidR="003E0CC3">
        <w:rPr>
          <w:rFonts w:asciiTheme="minorHAnsi" w:hAnsiTheme="minorHAnsi" w:cstheme="minorHAnsi"/>
          <w:bCs/>
        </w:rPr>
        <w:t>Application</w:t>
      </w:r>
      <w:r w:rsidRPr="00DB0286">
        <w:rPr>
          <w:rFonts w:asciiTheme="minorHAnsi" w:hAnsiTheme="minorHAnsi" w:cstheme="minorHAnsi"/>
          <w:bCs/>
        </w:rPr>
        <w:t xml:space="preserve"> are</w:t>
      </w:r>
      <w:r w:rsidR="002D5D2A">
        <w:rPr>
          <w:rFonts w:asciiTheme="minorHAnsi" w:hAnsiTheme="minorHAnsi" w:cstheme="minorHAnsi"/>
          <w:bCs/>
        </w:rPr>
        <w:t>:</w:t>
      </w:r>
    </w:p>
    <w:p w14:paraId="36A30795" w14:textId="76F63D43" w:rsidR="002D5D2A" w:rsidRPr="002D5D2A" w:rsidRDefault="002D5D2A" w:rsidP="00844452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r w:rsidRPr="002D5D2A">
        <w:rPr>
          <w:rFonts w:asciiTheme="minorHAnsi" w:hAnsiTheme="minorHAnsi" w:cstheme="minorHAnsi"/>
          <w:szCs w:val="22"/>
        </w:rPr>
        <w:t xml:space="preserve">the information to be removed is no longer relevant to </w:t>
      </w:r>
      <w:r>
        <w:rPr>
          <w:rFonts w:asciiTheme="minorHAnsi" w:hAnsiTheme="minorHAnsi" w:cstheme="minorHAnsi"/>
          <w:szCs w:val="22"/>
        </w:rPr>
        <w:t xml:space="preserve">Applicant’s </w:t>
      </w:r>
      <w:r w:rsidRPr="002D5D2A">
        <w:rPr>
          <w:rFonts w:asciiTheme="minorHAnsi" w:hAnsiTheme="minorHAnsi" w:cstheme="minorHAnsi"/>
          <w:szCs w:val="22"/>
        </w:rPr>
        <w:t xml:space="preserve">suitability to practise; </w:t>
      </w:r>
      <w:r>
        <w:rPr>
          <w:rFonts w:asciiTheme="minorHAnsi" w:hAnsiTheme="minorHAnsi" w:cstheme="minorHAnsi"/>
          <w:szCs w:val="22"/>
        </w:rPr>
        <w:t>and</w:t>
      </w:r>
    </w:p>
    <w:p w14:paraId="044DE93D" w14:textId="33205A93" w:rsidR="00DB0286" w:rsidRPr="002D5D2A" w:rsidRDefault="002D5D2A" w:rsidP="00844452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r w:rsidRPr="002D5D2A">
        <w:rPr>
          <w:rFonts w:asciiTheme="minorHAnsi" w:hAnsiTheme="minorHAnsi" w:cstheme="minorHAnsi"/>
          <w:szCs w:val="22"/>
        </w:rPr>
        <w:t>removal of the information outweighs the desirability of public access to the information and the public interest</w:t>
      </w:r>
      <w:r w:rsidR="00DB0286" w:rsidRPr="002D5D2A">
        <w:rPr>
          <w:rFonts w:asciiTheme="minorHAnsi" w:hAnsiTheme="minorHAnsi" w:cstheme="minorHAnsi"/>
        </w:rPr>
        <w:t>.</w:t>
      </w:r>
    </w:p>
    <w:p w14:paraId="10E94D4F" w14:textId="444F7420" w:rsidR="002D5D2A" w:rsidRDefault="002D5D2A" w:rsidP="00844452">
      <w:pPr>
        <w:spacing w:before="240" w:after="240" w:line="276" w:lineRule="auto"/>
        <w:rPr>
          <w:rFonts w:asciiTheme="minorHAnsi" w:hAnsiTheme="minorHAnsi" w:cstheme="minorBidi"/>
        </w:rPr>
      </w:pPr>
      <w:r w:rsidRPr="3F2226DB">
        <w:rPr>
          <w:rFonts w:asciiTheme="minorHAnsi" w:hAnsiTheme="minorHAnsi" w:cstheme="minorBidi"/>
        </w:rPr>
        <w:t>The information to be removed does not relate to disciplinary proceedings concerning sexual abuse as defined in s.</w:t>
      </w:r>
      <w:r w:rsidR="004B033C">
        <w:rPr>
          <w:rFonts w:asciiTheme="minorHAnsi" w:hAnsiTheme="minorHAnsi" w:cstheme="minorBidi"/>
        </w:rPr>
        <w:t xml:space="preserve"> </w:t>
      </w:r>
      <w:r w:rsidRPr="3F2226DB">
        <w:rPr>
          <w:rFonts w:asciiTheme="minorHAnsi" w:hAnsiTheme="minorHAnsi" w:cstheme="minorBidi"/>
        </w:rPr>
        <w:t>1(3) of the Health Professions Procedural Code.</w:t>
      </w:r>
    </w:p>
    <w:p w14:paraId="5A0E11BB" w14:textId="77777777" w:rsidR="00C37CD6" w:rsidRPr="00C37CD6" w:rsidRDefault="00C37CD6" w:rsidP="00D102FD">
      <w:pPr>
        <w:spacing w:before="240" w:after="240"/>
        <w:rPr>
          <w:rFonts w:cs="Arial"/>
          <w:b/>
          <w:bCs/>
          <w:lang w:val="en-US"/>
        </w:rPr>
      </w:pPr>
      <w:r w:rsidRPr="00C37CD6">
        <w:rPr>
          <w:rFonts w:cs="Arial"/>
          <w:b/>
          <w:bCs/>
          <w:lang w:val="en-US"/>
        </w:rPr>
        <w:t>Name and Contact Information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442"/>
        <w:gridCol w:w="716"/>
        <w:gridCol w:w="854"/>
        <w:gridCol w:w="1206"/>
        <w:gridCol w:w="436"/>
        <w:gridCol w:w="1779"/>
        <w:gridCol w:w="1063"/>
        <w:gridCol w:w="541"/>
        <w:gridCol w:w="1237"/>
      </w:tblGrid>
      <w:tr w:rsidR="00C37CD6" w:rsidRPr="00C37CD6" w14:paraId="555D0BDA" w14:textId="77777777" w:rsidTr="005906BC">
        <w:tc>
          <w:tcPr>
            <w:tcW w:w="2244" w:type="dxa"/>
            <w:gridSpan w:val="3"/>
            <w:vAlign w:val="bottom"/>
            <w:hideMark/>
          </w:tcPr>
          <w:p w14:paraId="4FD8838F" w14:textId="77777777" w:rsidR="00C37CD6" w:rsidRPr="00C37CD6" w:rsidRDefault="00C37CD6" w:rsidP="005906BC">
            <w:pPr>
              <w:spacing w:before="120"/>
              <w:ind w:left="-113"/>
            </w:pPr>
            <w:bookmarkStart w:id="0" w:name="_Hlk102461688"/>
            <w:r w:rsidRPr="00C37CD6">
              <w:t>Name of applicant:</w:t>
            </w:r>
          </w:p>
        </w:tc>
        <w:sdt>
          <w:sdtPr>
            <w:id w:val="-1321260784"/>
            <w:placeholder>
              <w:docPart w:val="4E58A6AE9B8D4C02848A67116D83491C"/>
            </w:placeholder>
            <w:showingPlcHdr/>
          </w:sdtPr>
          <w:sdtEndPr/>
          <w:sdtContent>
            <w:tc>
              <w:tcPr>
                <w:tcW w:w="7116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403BE8C1" w14:textId="77777777" w:rsidR="00C37CD6" w:rsidRPr="00E536D9" w:rsidRDefault="00C37CD6" w:rsidP="005906BC">
                <w:pPr>
                  <w:spacing w:before="120"/>
                </w:pPr>
                <w:r w:rsidRPr="00E536D9">
                  <w:rPr>
                    <w:color w:val="808080"/>
                  </w:rPr>
                  <w:t>______________</w:t>
                </w:r>
              </w:p>
            </w:tc>
          </w:sdtContent>
        </w:sdt>
      </w:tr>
      <w:tr w:rsidR="00C37CD6" w:rsidRPr="00C37CD6" w14:paraId="47A85BC3" w14:textId="77777777" w:rsidTr="005906BC">
        <w:tc>
          <w:tcPr>
            <w:tcW w:w="1086" w:type="dxa"/>
            <w:vAlign w:val="bottom"/>
            <w:hideMark/>
          </w:tcPr>
          <w:p w14:paraId="6D9C9EEE" w14:textId="77777777" w:rsidR="00C37CD6" w:rsidRPr="00C37CD6" w:rsidRDefault="00C37CD6" w:rsidP="005906BC">
            <w:pPr>
              <w:spacing w:before="120"/>
              <w:ind w:left="-113"/>
            </w:pPr>
            <w:r w:rsidRPr="00C37CD6">
              <w:t>Address:</w:t>
            </w:r>
          </w:p>
        </w:tc>
        <w:sdt>
          <w:sdtPr>
            <w:id w:val="-324743405"/>
            <w:placeholder>
              <w:docPart w:val="E2F7E894627E4C03B7355C3CBC9FBAD0"/>
            </w:placeholder>
            <w:showingPlcHdr/>
          </w:sdtPr>
          <w:sdtEndPr/>
          <w:sdtContent>
            <w:tc>
              <w:tcPr>
                <w:tcW w:w="8274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C8A1084" w14:textId="77777777" w:rsidR="00C37CD6" w:rsidRPr="00C37CD6" w:rsidRDefault="00C37CD6" w:rsidP="005906BC">
                <w:pPr>
                  <w:spacing w:before="120"/>
                  <w:ind w:left="-113"/>
                </w:pPr>
                <w:r w:rsidRPr="00C37CD6">
                  <w:rPr>
                    <w:color w:val="808080"/>
                  </w:rPr>
                  <w:t>__________________</w:t>
                </w:r>
              </w:p>
            </w:tc>
          </w:sdtContent>
        </w:sdt>
      </w:tr>
      <w:tr w:rsidR="00C37CD6" w:rsidRPr="00C37CD6" w14:paraId="6A5E90AA" w14:textId="77777777" w:rsidTr="005906BC">
        <w:tc>
          <w:tcPr>
            <w:tcW w:w="1086" w:type="dxa"/>
            <w:vAlign w:val="bottom"/>
            <w:hideMark/>
          </w:tcPr>
          <w:p w14:paraId="20D53071" w14:textId="77777777" w:rsidR="00C37CD6" w:rsidRPr="00C37CD6" w:rsidRDefault="00C37CD6" w:rsidP="005906BC">
            <w:pPr>
              <w:spacing w:before="120"/>
              <w:ind w:left="-113"/>
            </w:pPr>
            <w:r w:rsidRPr="00C37CD6">
              <w:t>City:</w:t>
            </w:r>
          </w:p>
        </w:tc>
        <w:sdt>
          <w:sdtPr>
            <w:id w:val="-1853401573"/>
            <w:placeholder>
              <w:docPart w:val="DBC38D6559334EC38DCED7727075554D"/>
            </w:placeholder>
            <w:showingPlcHdr/>
          </w:sdtPr>
          <w:sdtEndPr/>
          <w:sdtContent>
            <w:tc>
              <w:tcPr>
                <w:tcW w:w="201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DB02868" w14:textId="77777777" w:rsidR="00C37CD6" w:rsidRPr="00C37CD6" w:rsidRDefault="00C37CD6" w:rsidP="005906BC">
                <w:pPr>
                  <w:spacing w:before="120"/>
                  <w:ind w:left="-113"/>
                </w:pPr>
                <w:r w:rsidRPr="00C37CD6">
                  <w:rPr>
                    <w:color w:val="808080"/>
                  </w:rPr>
                  <w:t>________</w:t>
                </w:r>
              </w:p>
            </w:tc>
          </w:sdtContent>
        </w:sdt>
        <w:tc>
          <w:tcPr>
            <w:tcW w:w="1206" w:type="dxa"/>
            <w:vAlign w:val="bottom"/>
            <w:hideMark/>
          </w:tcPr>
          <w:p w14:paraId="5A0AF0F3" w14:textId="77777777" w:rsidR="00C37CD6" w:rsidRPr="00C37CD6" w:rsidRDefault="00C37CD6" w:rsidP="005906BC">
            <w:pPr>
              <w:spacing w:before="120"/>
            </w:pPr>
            <w:r w:rsidRPr="00C37CD6">
              <w:t>Province:</w:t>
            </w:r>
          </w:p>
        </w:tc>
        <w:sdt>
          <w:sdtPr>
            <w:id w:val="-680965102"/>
            <w:placeholder>
              <w:docPart w:val="9E66F9EDF63D46098308ECB466851646"/>
            </w:placeholder>
            <w:showingPlcHdr/>
          </w:sdtPr>
          <w:sdtEndPr/>
          <w:sdtContent>
            <w:tc>
              <w:tcPr>
                <w:tcW w:w="22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0CA8BF1" w14:textId="77777777" w:rsidR="00C37CD6" w:rsidRPr="00C37CD6" w:rsidRDefault="00C37CD6" w:rsidP="005906BC">
                <w:pPr>
                  <w:spacing w:before="120"/>
                </w:pPr>
                <w:r w:rsidRPr="00C37CD6">
                  <w:rPr>
                    <w:color w:val="808080"/>
                  </w:rPr>
                  <w:t>_____</w:t>
                </w:r>
              </w:p>
            </w:tc>
          </w:sdtContent>
        </w:sdt>
        <w:tc>
          <w:tcPr>
            <w:tcW w:w="1063" w:type="dxa"/>
            <w:vAlign w:val="bottom"/>
            <w:hideMark/>
          </w:tcPr>
          <w:p w14:paraId="25678B72" w14:textId="77777777" w:rsidR="00C37CD6" w:rsidRPr="00C37CD6" w:rsidRDefault="00C37CD6" w:rsidP="005906BC">
            <w:pPr>
              <w:spacing w:before="120"/>
            </w:pPr>
            <w:r w:rsidRPr="00C37CD6">
              <w:t>Postal Code:</w:t>
            </w:r>
          </w:p>
        </w:tc>
        <w:sdt>
          <w:sdtPr>
            <w:id w:val="-710646958"/>
            <w:placeholder>
              <w:docPart w:val="87854479821E48E1A1E41CDB064AB3D9"/>
            </w:placeholder>
            <w:showingPlcHdr/>
          </w:sdtPr>
          <w:sdtEndPr/>
          <w:sdtContent>
            <w:tc>
              <w:tcPr>
                <w:tcW w:w="177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105D67AA" w14:textId="77777777" w:rsidR="00C37CD6" w:rsidRPr="00C37CD6" w:rsidRDefault="00C37CD6" w:rsidP="005906BC">
                <w:pPr>
                  <w:spacing w:before="120"/>
                </w:pPr>
                <w:r w:rsidRPr="00C37CD6">
                  <w:rPr>
                    <w:color w:val="808080"/>
                  </w:rPr>
                  <w:t>______</w:t>
                </w:r>
              </w:p>
            </w:tc>
          </w:sdtContent>
        </w:sdt>
      </w:tr>
      <w:tr w:rsidR="00C37CD6" w:rsidRPr="00C37CD6" w14:paraId="732D6EDE" w14:textId="77777777" w:rsidTr="005906BC">
        <w:tc>
          <w:tcPr>
            <w:tcW w:w="2244" w:type="dxa"/>
            <w:gridSpan w:val="3"/>
            <w:vAlign w:val="bottom"/>
            <w:hideMark/>
          </w:tcPr>
          <w:p w14:paraId="48E0B488" w14:textId="77777777" w:rsidR="00C37CD6" w:rsidRPr="00C37CD6" w:rsidRDefault="00C37CD6" w:rsidP="005906BC">
            <w:pPr>
              <w:spacing w:before="120"/>
              <w:ind w:left="-113"/>
            </w:pPr>
            <w:r w:rsidRPr="00C37CD6">
              <w:t>Telephone Number:</w:t>
            </w:r>
          </w:p>
        </w:tc>
        <w:sdt>
          <w:sdtPr>
            <w:id w:val="-1023703963"/>
            <w:placeholder>
              <w:docPart w:val="ED2ECCA4C8184A53A004E55136166C22"/>
            </w:placeholder>
            <w:showingPlcHdr/>
          </w:sdtPr>
          <w:sdtEndPr/>
          <w:sdtContent>
            <w:tc>
              <w:tcPr>
                <w:tcW w:w="249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F7A9906" w14:textId="77777777" w:rsidR="00C37CD6" w:rsidRPr="00C37CD6" w:rsidRDefault="00C37CD6" w:rsidP="005906BC">
                <w:pPr>
                  <w:spacing w:before="120"/>
                </w:pPr>
                <w:r w:rsidRPr="00C37CD6">
                  <w:rPr>
                    <w:color w:val="808080"/>
                  </w:rPr>
                  <w:t>___________</w:t>
                </w:r>
              </w:p>
            </w:tc>
          </w:sdtContent>
        </w:sdt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4D704B" w14:textId="77777777" w:rsidR="00C37CD6" w:rsidRPr="00C37CD6" w:rsidRDefault="00C37CD6" w:rsidP="005906BC">
            <w:pPr>
              <w:spacing w:before="120"/>
            </w:pPr>
            <w:r w:rsidRPr="00C37CD6">
              <w:t>Email address:</w:t>
            </w:r>
          </w:p>
        </w:tc>
        <w:sdt>
          <w:sdtPr>
            <w:id w:val="-73895142"/>
            <w:placeholder>
              <w:docPart w:val="E11E693DF7654C6CB47E01CDFAE3523F"/>
            </w:placeholder>
            <w:showingPlcHdr/>
          </w:sdtPr>
          <w:sdtEndPr/>
          <w:sdtContent>
            <w:tc>
              <w:tcPr>
                <w:tcW w:w="284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ED9C37D" w14:textId="77777777" w:rsidR="00C37CD6" w:rsidRPr="00C37CD6" w:rsidRDefault="00C37CD6" w:rsidP="005906BC">
                <w:pPr>
                  <w:spacing w:before="120"/>
                </w:pPr>
                <w:r w:rsidRPr="00C37CD6">
                  <w:rPr>
                    <w:color w:val="808080"/>
                  </w:rPr>
                  <w:t>_____________</w:t>
                </w:r>
              </w:p>
            </w:tc>
          </w:sdtContent>
        </w:sdt>
      </w:tr>
      <w:tr w:rsidR="00C37CD6" w:rsidRPr="00C37CD6" w14:paraId="6AEDB76B" w14:textId="77777777" w:rsidTr="005906BC">
        <w:tc>
          <w:tcPr>
            <w:tcW w:w="1528" w:type="dxa"/>
            <w:gridSpan w:val="2"/>
            <w:vAlign w:val="bottom"/>
            <w:hideMark/>
          </w:tcPr>
          <w:p w14:paraId="31034066" w14:textId="032CA76D" w:rsidR="00C37CD6" w:rsidRPr="00C37CD6" w:rsidRDefault="00866307" w:rsidP="005906BC">
            <w:pPr>
              <w:spacing w:before="120"/>
              <w:ind w:left="-113"/>
            </w:pPr>
            <w:r>
              <w:t>Registrant</w:t>
            </w:r>
            <w:r w:rsidRPr="00C37CD6">
              <w:t xml:space="preserve"> </w:t>
            </w:r>
            <w:r w:rsidR="00C37CD6" w:rsidRPr="00C37CD6">
              <w:t>No.:</w:t>
            </w:r>
          </w:p>
        </w:tc>
        <w:sdt>
          <w:sdtPr>
            <w:id w:val="137231224"/>
            <w:placeholder>
              <w:docPart w:val="8A5E74766C4344AA8394FA2BB2D9E24C"/>
            </w:placeholder>
            <w:showingPlcHdr/>
          </w:sdtPr>
          <w:sdtEndPr/>
          <w:sdtContent>
            <w:tc>
              <w:tcPr>
                <w:tcW w:w="321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4CA455F" w14:textId="77777777" w:rsidR="00C37CD6" w:rsidRPr="00C37CD6" w:rsidRDefault="00C37CD6" w:rsidP="005906BC">
                <w:pPr>
                  <w:spacing w:before="120"/>
                  <w:ind w:left="-113"/>
                </w:pPr>
                <w:r w:rsidRPr="00C37CD6">
                  <w:rPr>
                    <w:color w:val="808080"/>
                  </w:rPr>
                  <w:t>_________________</w:t>
                </w:r>
              </w:p>
            </w:tc>
          </w:sdtContent>
        </w:sdt>
        <w:tc>
          <w:tcPr>
            <w:tcW w:w="1779" w:type="dxa"/>
            <w:vAlign w:val="bottom"/>
          </w:tcPr>
          <w:p w14:paraId="3ED42FD1" w14:textId="77777777" w:rsidR="00C37CD6" w:rsidRPr="00C37CD6" w:rsidRDefault="00C37CD6" w:rsidP="005906BC">
            <w:pPr>
              <w:spacing w:before="120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3B4AC0" w14:textId="77777777" w:rsidR="00C37CD6" w:rsidRPr="00C37CD6" w:rsidRDefault="00C37CD6" w:rsidP="005906BC">
            <w:pPr>
              <w:spacing w:before="120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FA230" w14:textId="77777777" w:rsidR="00C37CD6" w:rsidRPr="00C37CD6" w:rsidRDefault="00C37CD6" w:rsidP="005906BC">
            <w:pPr>
              <w:spacing w:before="120"/>
            </w:pPr>
          </w:p>
        </w:tc>
      </w:tr>
    </w:tbl>
    <w:bookmarkEnd w:id="0"/>
    <w:p w14:paraId="3F86D7AF" w14:textId="77777777" w:rsidR="00C37CD6" w:rsidRPr="00C37CD6" w:rsidRDefault="00C37CD6" w:rsidP="00D102FD">
      <w:pPr>
        <w:spacing w:before="240" w:after="240"/>
        <w:rPr>
          <w:rFonts w:cs="Arial"/>
          <w:b/>
          <w:bCs/>
          <w:lang w:val="en-US"/>
        </w:rPr>
      </w:pPr>
      <w:r w:rsidRPr="00C37CD6">
        <w:rPr>
          <w:rFonts w:cs="Arial"/>
          <w:b/>
          <w:bCs/>
          <w:lang w:val="en-US"/>
        </w:rPr>
        <w:lastRenderedPageBreak/>
        <w:t>Representative’s Information (if applicable):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44"/>
        <w:gridCol w:w="270"/>
        <w:gridCol w:w="180"/>
        <w:gridCol w:w="1080"/>
        <w:gridCol w:w="686"/>
        <w:gridCol w:w="1024"/>
        <w:gridCol w:w="112"/>
        <w:gridCol w:w="422"/>
        <w:gridCol w:w="1801"/>
        <w:gridCol w:w="1085"/>
        <w:gridCol w:w="1790"/>
      </w:tblGrid>
      <w:tr w:rsidR="00C37CD6" w:rsidRPr="00C37CD6" w14:paraId="68E16C63" w14:textId="77777777" w:rsidTr="00E536D9">
        <w:tc>
          <w:tcPr>
            <w:tcW w:w="4140" w:type="dxa"/>
            <w:gridSpan w:val="7"/>
            <w:vAlign w:val="bottom"/>
            <w:hideMark/>
          </w:tcPr>
          <w:p w14:paraId="1C36049F" w14:textId="77777777" w:rsidR="00C37CD6" w:rsidRPr="00C37CD6" w:rsidRDefault="00C37CD6" w:rsidP="00E536D9">
            <w:pPr>
              <w:spacing w:before="120"/>
              <w:ind w:left="-113"/>
            </w:pPr>
            <w:bookmarkStart w:id="1" w:name="_Hlk102462114"/>
            <w:r w:rsidRPr="00C37CD6">
              <w:t>Name of applicant’s representative:</w:t>
            </w:r>
          </w:p>
        </w:tc>
        <w:sdt>
          <w:sdtPr>
            <w:id w:val="1745689072"/>
            <w:placeholder>
              <w:docPart w:val="6F4D2E44470A4D2EB9FFA2052FFEC859"/>
            </w:placeholder>
            <w:showingPlcHdr/>
          </w:sdtPr>
          <w:sdtEndPr/>
          <w:sdtContent>
            <w:tc>
              <w:tcPr>
                <w:tcW w:w="521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F5C0966" w14:textId="77777777" w:rsidR="00C37CD6" w:rsidRPr="00C37CD6" w:rsidRDefault="00C37CD6" w:rsidP="00E536D9">
                <w:pPr>
                  <w:spacing w:before="120"/>
                </w:pPr>
                <w:r w:rsidRPr="00C37CD6">
                  <w:rPr>
                    <w:color w:val="808080"/>
                  </w:rPr>
                  <w:t>_____________________________</w:t>
                </w:r>
              </w:p>
            </w:tc>
          </w:sdtContent>
        </w:sdt>
      </w:tr>
      <w:tr w:rsidR="00C37CD6" w:rsidRPr="00C37CD6" w14:paraId="1F60F73E" w14:textId="77777777" w:rsidTr="00C37CD6">
        <w:tc>
          <w:tcPr>
            <w:tcW w:w="900" w:type="dxa"/>
            <w:gridSpan w:val="2"/>
            <w:vAlign w:val="bottom"/>
            <w:hideMark/>
          </w:tcPr>
          <w:p w14:paraId="2B08061B" w14:textId="77777777" w:rsidR="00C37CD6" w:rsidRPr="00C37CD6" w:rsidRDefault="00C37CD6" w:rsidP="00E536D9">
            <w:pPr>
              <w:spacing w:before="120"/>
              <w:ind w:left="-113"/>
            </w:pPr>
            <w:r w:rsidRPr="00C37CD6">
              <w:t>Firm:</w:t>
            </w:r>
          </w:p>
        </w:tc>
        <w:sdt>
          <w:sdtPr>
            <w:id w:val="-421032980"/>
            <w:placeholder>
              <w:docPart w:val="1EF117D173C346F0967CEA5948ECC387"/>
            </w:placeholder>
            <w:showingPlcHdr/>
          </w:sdtPr>
          <w:sdtEndPr/>
          <w:sdtContent>
            <w:tc>
              <w:tcPr>
                <w:tcW w:w="8450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DDF021D" w14:textId="77777777" w:rsidR="00C37CD6" w:rsidRPr="00C37CD6" w:rsidRDefault="00C37CD6" w:rsidP="00E536D9">
                <w:pPr>
                  <w:spacing w:before="120"/>
                  <w:ind w:left="-113"/>
                </w:pPr>
                <w:r w:rsidRPr="00C37CD6">
                  <w:rPr>
                    <w:color w:val="808080"/>
                  </w:rPr>
                  <w:t>___________________________________________________</w:t>
                </w:r>
              </w:p>
            </w:tc>
          </w:sdtContent>
        </w:sdt>
      </w:tr>
      <w:tr w:rsidR="00C37CD6" w:rsidRPr="00C37CD6" w14:paraId="5D1646E0" w14:textId="77777777" w:rsidTr="00C37CD6">
        <w:tc>
          <w:tcPr>
            <w:tcW w:w="1170" w:type="dxa"/>
            <w:gridSpan w:val="3"/>
            <w:vAlign w:val="bottom"/>
            <w:hideMark/>
          </w:tcPr>
          <w:p w14:paraId="65F9BDCB" w14:textId="77777777" w:rsidR="00C37CD6" w:rsidRPr="00C37CD6" w:rsidRDefault="00C37CD6" w:rsidP="00E536D9">
            <w:pPr>
              <w:spacing w:before="120"/>
              <w:ind w:left="-113"/>
            </w:pPr>
            <w:r w:rsidRPr="00C37CD6">
              <w:t>Address:</w:t>
            </w:r>
          </w:p>
        </w:tc>
        <w:sdt>
          <w:sdtPr>
            <w:id w:val="-1946843206"/>
            <w:placeholder>
              <w:docPart w:val="908FCA0244BA48A88799988F91368AC6"/>
            </w:placeholder>
            <w:showingPlcHdr/>
          </w:sdtPr>
          <w:sdtEndPr/>
          <w:sdtContent>
            <w:tc>
              <w:tcPr>
                <w:tcW w:w="8180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38F2FE65" w14:textId="77777777" w:rsidR="00C37CD6" w:rsidRPr="00C37CD6" w:rsidRDefault="00C37CD6" w:rsidP="00E536D9">
                <w:pPr>
                  <w:spacing w:before="120"/>
                  <w:ind w:left="-113"/>
                </w:pPr>
                <w:r w:rsidRPr="00C37CD6">
                  <w:rPr>
                    <w:color w:val="808080"/>
                  </w:rPr>
                  <w:t>________________________________________________</w:t>
                </w:r>
              </w:p>
            </w:tc>
          </w:sdtContent>
        </w:sdt>
      </w:tr>
      <w:tr w:rsidR="00C37CD6" w:rsidRPr="00C37CD6" w14:paraId="6A909450" w14:textId="77777777" w:rsidTr="00C37CD6">
        <w:trPr>
          <w:trHeight w:val="593"/>
        </w:trPr>
        <w:tc>
          <w:tcPr>
            <w:tcW w:w="656" w:type="dxa"/>
            <w:vAlign w:val="bottom"/>
            <w:hideMark/>
          </w:tcPr>
          <w:p w14:paraId="3AA9E594" w14:textId="77777777" w:rsidR="00C37CD6" w:rsidRPr="00C37CD6" w:rsidRDefault="00C37CD6" w:rsidP="00E536D9">
            <w:pPr>
              <w:spacing w:before="120"/>
              <w:ind w:left="-113"/>
            </w:pPr>
            <w:r w:rsidRPr="00C37CD6">
              <w:t>City:</w:t>
            </w:r>
          </w:p>
        </w:tc>
        <w:sdt>
          <w:sdtPr>
            <w:id w:val="323175084"/>
            <w:placeholder>
              <w:docPart w:val="175A7EEFF7F945ACAAAB1FCDFBAE8374"/>
            </w:placeholder>
            <w:showingPlcHdr/>
          </w:sdtPr>
          <w:sdtEndPr/>
          <w:sdtContent>
            <w:tc>
              <w:tcPr>
                <w:tcW w:w="246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2D92F51" w14:textId="77777777" w:rsidR="00C37CD6" w:rsidRPr="00C37CD6" w:rsidRDefault="00C37CD6" w:rsidP="00E536D9">
                <w:pPr>
                  <w:spacing w:before="120"/>
                  <w:ind w:left="-113"/>
                </w:pPr>
                <w:r w:rsidRPr="00C37CD6">
                  <w:rPr>
                    <w:color w:val="808080"/>
                  </w:rPr>
                  <w:t>___________</w:t>
                </w:r>
              </w:p>
            </w:tc>
          </w:sdtContent>
        </w:sdt>
        <w:tc>
          <w:tcPr>
            <w:tcW w:w="1136" w:type="dxa"/>
            <w:gridSpan w:val="2"/>
            <w:vAlign w:val="bottom"/>
            <w:hideMark/>
          </w:tcPr>
          <w:p w14:paraId="00F8F405" w14:textId="77777777" w:rsidR="00C37CD6" w:rsidRPr="00C37CD6" w:rsidRDefault="00C37CD6" w:rsidP="00E536D9">
            <w:pPr>
              <w:spacing w:before="120"/>
              <w:ind w:left="-113"/>
            </w:pPr>
            <w:r w:rsidRPr="00C37CD6">
              <w:t>Province:</w:t>
            </w:r>
          </w:p>
        </w:tc>
        <w:sdt>
          <w:sdtPr>
            <w:id w:val="698130426"/>
            <w:placeholder>
              <w:docPart w:val="A919953C81E04D498FC5A350E27AACB6"/>
            </w:placeholder>
            <w:showingPlcHdr/>
          </w:sdtPr>
          <w:sdtEndPr/>
          <w:sdtContent>
            <w:tc>
              <w:tcPr>
                <w:tcW w:w="22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9B62321" w14:textId="77777777" w:rsidR="00C37CD6" w:rsidRPr="00C37CD6" w:rsidRDefault="00C37CD6" w:rsidP="00E536D9">
                <w:pPr>
                  <w:spacing w:before="120"/>
                </w:pPr>
                <w:r w:rsidRPr="00C37CD6">
                  <w:rPr>
                    <w:color w:val="808080"/>
                  </w:rPr>
                  <w:t>_________</w:t>
                </w:r>
              </w:p>
            </w:tc>
          </w:sdtContent>
        </w:sdt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6E957D" w14:textId="77777777" w:rsidR="00C37CD6" w:rsidRPr="00C37CD6" w:rsidRDefault="00C37CD6" w:rsidP="00E536D9">
            <w:pPr>
              <w:spacing w:before="120"/>
            </w:pPr>
            <w:r w:rsidRPr="00C37CD6">
              <w:t>Postal Code:</w:t>
            </w:r>
          </w:p>
        </w:tc>
        <w:sdt>
          <w:sdtPr>
            <w:id w:val="211700783"/>
            <w:placeholder>
              <w:docPart w:val="A78317D6F7E04B3FA69CF7E343E8DB6B"/>
            </w:placeholder>
            <w:showingPlcHdr/>
          </w:sdtPr>
          <w:sdtEndPr/>
          <w:sdtContent>
            <w:tc>
              <w:tcPr>
                <w:tcW w:w="17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2C699BF3" w14:textId="77777777" w:rsidR="00C37CD6" w:rsidRPr="00C37CD6" w:rsidRDefault="00C37CD6" w:rsidP="00E536D9">
                <w:pPr>
                  <w:spacing w:before="120"/>
                </w:pPr>
                <w:r w:rsidRPr="00C37CD6">
                  <w:rPr>
                    <w:color w:val="808080"/>
                  </w:rPr>
                  <w:t>______</w:t>
                </w:r>
              </w:p>
            </w:tc>
          </w:sdtContent>
        </w:sdt>
      </w:tr>
      <w:tr w:rsidR="00C37CD6" w:rsidRPr="00C37CD6" w14:paraId="54065E48" w14:textId="77777777" w:rsidTr="00C37CD6">
        <w:trPr>
          <w:trHeight w:val="647"/>
        </w:trPr>
        <w:tc>
          <w:tcPr>
            <w:tcW w:w="2430" w:type="dxa"/>
            <w:gridSpan w:val="5"/>
            <w:vAlign w:val="bottom"/>
            <w:hideMark/>
          </w:tcPr>
          <w:p w14:paraId="4796B580" w14:textId="77777777" w:rsidR="00C37CD6" w:rsidRPr="00C37CD6" w:rsidRDefault="00C37CD6" w:rsidP="00E536D9">
            <w:pPr>
              <w:spacing w:before="120"/>
              <w:ind w:left="-113"/>
            </w:pPr>
            <w:r w:rsidRPr="00C37CD6">
              <w:t>Telephone Number:</w:t>
            </w:r>
          </w:p>
        </w:tc>
        <w:sdt>
          <w:sdtPr>
            <w:id w:val="979419005"/>
            <w:placeholder>
              <w:docPart w:val="9CDAC0A1D03642D9B9947E2F979A22B9"/>
            </w:placeholder>
            <w:showingPlcHdr/>
          </w:sdtPr>
          <w:sdtEndPr/>
          <w:sdtContent>
            <w:tc>
              <w:tcPr>
                <w:tcW w:w="224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BBDD3AD" w14:textId="77777777" w:rsidR="00C37CD6" w:rsidRPr="00C37CD6" w:rsidRDefault="00C37CD6" w:rsidP="00E536D9">
                <w:pPr>
                  <w:spacing w:before="120"/>
                  <w:ind w:left="-113"/>
                </w:pPr>
                <w:r w:rsidRPr="00C37CD6">
                  <w:rPr>
                    <w:color w:val="808080"/>
                  </w:rPr>
                  <w:t>_________.</w:t>
                </w:r>
              </w:p>
            </w:tc>
          </w:sdtContent>
        </w:sdt>
        <w:tc>
          <w:tcPr>
            <w:tcW w:w="1801" w:type="dxa"/>
            <w:vAlign w:val="bottom"/>
            <w:hideMark/>
          </w:tcPr>
          <w:p w14:paraId="3C6E8E6E" w14:textId="77777777" w:rsidR="00C37CD6" w:rsidRPr="00C37CD6" w:rsidRDefault="00C37CD6" w:rsidP="00E536D9">
            <w:pPr>
              <w:spacing w:before="120"/>
            </w:pPr>
            <w:r w:rsidRPr="00C37CD6">
              <w:t>Email address:</w:t>
            </w:r>
          </w:p>
        </w:tc>
        <w:sdt>
          <w:sdtPr>
            <w:id w:val="-2134622928"/>
            <w:placeholder>
              <w:docPart w:val="D1910F617FC2410B93AF24286AC6498D"/>
            </w:placeholder>
            <w:showingPlcHdr/>
          </w:sdtPr>
          <w:sdtEndPr/>
          <w:sdtContent>
            <w:tc>
              <w:tcPr>
                <w:tcW w:w="28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85AF217" w14:textId="77777777" w:rsidR="00C37CD6" w:rsidRPr="00C37CD6" w:rsidRDefault="00C37CD6" w:rsidP="00E536D9">
                <w:pPr>
                  <w:spacing w:before="120"/>
                </w:pPr>
                <w:r w:rsidRPr="00C37CD6">
                  <w:rPr>
                    <w:color w:val="808080"/>
                  </w:rPr>
                  <w:t>______________.</w:t>
                </w:r>
              </w:p>
            </w:tc>
          </w:sdtContent>
        </w:sdt>
      </w:tr>
      <w:tr w:rsidR="00C37CD6" w:rsidRPr="00C37CD6" w14:paraId="359B0B94" w14:textId="77777777" w:rsidTr="00C37CD6">
        <w:trPr>
          <w:trHeight w:val="341"/>
        </w:trPr>
        <w:tc>
          <w:tcPr>
            <w:tcW w:w="1350" w:type="dxa"/>
            <w:gridSpan w:val="4"/>
            <w:vAlign w:val="bottom"/>
            <w:hideMark/>
          </w:tcPr>
          <w:p w14:paraId="135BC8CD" w14:textId="77777777" w:rsidR="00C37CD6" w:rsidRPr="00C37CD6" w:rsidRDefault="00C37CD6" w:rsidP="00E536D9">
            <w:pPr>
              <w:spacing w:before="120"/>
              <w:ind w:left="-113"/>
            </w:pPr>
            <w:r w:rsidRPr="00C37CD6">
              <w:t>LSO No.:</w:t>
            </w:r>
          </w:p>
        </w:tc>
        <w:sdt>
          <w:sdtPr>
            <w:id w:val="-958341829"/>
            <w:placeholder>
              <w:docPart w:val="865387C533E34EFFB34B5B37E5102088"/>
            </w:placeholder>
            <w:showingPlcHdr/>
          </w:sdtPr>
          <w:sdtEndPr/>
          <w:sdtContent>
            <w:tc>
              <w:tcPr>
                <w:tcW w:w="3324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43330F61" w14:textId="77777777" w:rsidR="00C37CD6" w:rsidRPr="00C37CD6" w:rsidRDefault="00C37CD6" w:rsidP="00E536D9">
                <w:pPr>
                  <w:spacing w:before="120"/>
                  <w:ind w:left="-113"/>
                </w:pPr>
                <w:r w:rsidRPr="00C37CD6">
                  <w:rPr>
                    <w:color w:val="808080"/>
                  </w:rPr>
                  <w:t>_________________.</w:t>
                </w:r>
              </w:p>
            </w:tc>
          </w:sdtContent>
        </w:sdt>
        <w:tc>
          <w:tcPr>
            <w:tcW w:w="1801" w:type="dxa"/>
            <w:vAlign w:val="bottom"/>
          </w:tcPr>
          <w:p w14:paraId="18E1CAD7" w14:textId="77777777" w:rsidR="00C37CD6" w:rsidRPr="00C37CD6" w:rsidRDefault="00C37CD6" w:rsidP="00E536D9">
            <w:pPr>
              <w:spacing w:before="120"/>
            </w:pPr>
          </w:p>
        </w:tc>
        <w:tc>
          <w:tcPr>
            <w:tcW w:w="1085" w:type="dxa"/>
            <w:vAlign w:val="bottom"/>
          </w:tcPr>
          <w:p w14:paraId="292F6257" w14:textId="77777777" w:rsidR="00C37CD6" w:rsidRPr="00C37CD6" w:rsidRDefault="00C37CD6" w:rsidP="00E536D9">
            <w:pPr>
              <w:spacing w:before="120"/>
            </w:pPr>
          </w:p>
        </w:tc>
        <w:tc>
          <w:tcPr>
            <w:tcW w:w="1790" w:type="dxa"/>
            <w:vAlign w:val="bottom"/>
          </w:tcPr>
          <w:p w14:paraId="19DC5AFB" w14:textId="77777777" w:rsidR="00C37CD6" w:rsidRPr="00C37CD6" w:rsidRDefault="00C37CD6" w:rsidP="00E536D9">
            <w:pPr>
              <w:spacing w:before="120"/>
            </w:pPr>
          </w:p>
        </w:tc>
      </w:tr>
    </w:tbl>
    <w:bookmarkEnd w:id="1"/>
    <w:p w14:paraId="6952A18D" w14:textId="77777777" w:rsidR="00C37CD6" w:rsidRPr="00C37CD6" w:rsidRDefault="00C37CD6" w:rsidP="00D102FD">
      <w:pPr>
        <w:spacing w:before="240" w:after="240"/>
        <w:rPr>
          <w:rFonts w:cs="Arial"/>
          <w:lang w:val="en-US"/>
        </w:rPr>
      </w:pPr>
      <w:r w:rsidRPr="00C37CD6">
        <w:rPr>
          <w:rFonts w:cs="Arial"/>
          <w:lang w:val="en-US"/>
        </w:rPr>
        <w:t xml:space="preserve">Date: </w:t>
      </w:r>
      <w:sdt>
        <w:sdtPr>
          <w:rPr>
            <w:rFonts w:cs="Arial"/>
            <w:lang w:val="en-US"/>
          </w:rPr>
          <w:id w:val="1538770241"/>
          <w:placeholder>
            <w:docPart w:val="CEBF17C94186422D9978286F53147D7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C37CD6">
            <w:rPr>
              <w:rFonts w:eastAsia="Arial"/>
              <w:color w:val="808080"/>
            </w:rPr>
            <w:t>______________</w:t>
          </w:r>
        </w:sdtContent>
      </w:sdt>
    </w:p>
    <w:p w14:paraId="58579694" w14:textId="50822E91" w:rsidR="00C37CD6" w:rsidRPr="00C37CD6" w:rsidRDefault="00C37CD6" w:rsidP="00C37CD6">
      <w:pPr>
        <w:rPr>
          <w:rFonts w:cs="Arial"/>
          <w:b/>
          <w:bCs/>
        </w:rPr>
      </w:pPr>
      <w:r w:rsidRPr="00C37CD6">
        <w:rPr>
          <w:rFonts w:cs="Arial"/>
          <w:b/>
          <w:bCs/>
        </w:rPr>
        <w:t xml:space="preserve">This form should </w:t>
      </w:r>
      <w:proofErr w:type="gramStart"/>
      <w:r w:rsidRPr="00C37CD6">
        <w:rPr>
          <w:rFonts w:cs="Arial"/>
          <w:b/>
          <w:bCs/>
        </w:rPr>
        <w:t>be served</w:t>
      </w:r>
      <w:proofErr w:type="gramEnd"/>
      <w:r w:rsidRPr="00C37CD6">
        <w:rPr>
          <w:rFonts w:cs="Arial"/>
          <w:b/>
          <w:bCs/>
        </w:rPr>
        <w:t xml:space="preserve"> on the College</w:t>
      </w:r>
      <w:r w:rsidR="00C4107A">
        <w:rPr>
          <w:rFonts w:cs="Arial"/>
          <w:b/>
          <w:bCs/>
        </w:rPr>
        <w:t xml:space="preserve"> (please contact </w:t>
      </w:r>
      <w:r w:rsidR="00B304CA">
        <w:rPr>
          <w:rFonts w:cs="Arial"/>
          <w:b/>
          <w:bCs/>
        </w:rPr>
        <w:t xml:space="preserve">the </w:t>
      </w:r>
      <w:r w:rsidR="00C4107A">
        <w:rPr>
          <w:rFonts w:cs="Arial"/>
          <w:b/>
          <w:bCs/>
        </w:rPr>
        <w:t xml:space="preserve">Tribunal Office for </w:t>
      </w:r>
      <w:r w:rsidR="00B304CA">
        <w:rPr>
          <w:rFonts w:cs="Arial"/>
          <w:b/>
          <w:bCs/>
        </w:rPr>
        <w:t>address)</w:t>
      </w:r>
      <w:r w:rsidRPr="00C37CD6">
        <w:rPr>
          <w:rFonts w:cs="Arial"/>
          <w:b/>
          <w:bCs/>
        </w:rPr>
        <w:t xml:space="preserve"> and filed with the </w:t>
      </w:r>
      <w:r w:rsidR="00525FB0">
        <w:rPr>
          <w:rFonts w:cs="Arial"/>
          <w:b/>
          <w:bCs/>
        </w:rPr>
        <w:t>Tribunal</w:t>
      </w:r>
      <w:r w:rsidR="00525FB0" w:rsidRPr="00C37CD6">
        <w:rPr>
          <w:rFonts w:cs="Arial"/>
          <w:b/>
          <w:bCs/>
        </w:rPr>
        <w:t xml:space="preserve"> </w:t>
      </w:r>
      <w:r w:rsidRPr="00C37CD6">
        <w:rPr>
          <w:rFonts w:cs="Arial"/>
          <w:b/>
          <w:bCs/>
        </w:rPr>
        <w:t xml:space="preserve">at </w:t>
      </w:r>
      <w:hyperlink r:id="rId12" w:history="1">
        <w:r w:rsidRPr="00C37CD6">
          <w:rPr>
            <w:rFonts w:cs="Arial"/>
            <w:b/>
            <w:bCs/>
            <w:color w:val="0563C1" w:themeColor="hyperlink"/>
            <w:u w:val="single"/>
          </w:rPr>
          <w:t>tribunal@opsdt.ca</w:t>
        </w:r>
      </w:hyperlink>
    </w:p>
    <w:sectPr w:rsidR="00C37CD6" w:rsidRPr="00C37CD6" w:rsidSect="006F36E9">
      <w:footerReference w:type="default" r:id="rId13"/>
      <w:headerReference w:type="first" r:id="rId14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1892C" w14:textId="77777777" w:rsidR="006F36E9" w:rsidRDefault="006F36E9" w:rsidP="00E577EB">
      <w:r>
        <w:separator/>
      </w:r>
    </w:p>
  </w:endnote>
  <w:endnote w:type="continuationSeparator" w:id="0">
    <w:p w14:paraId="15EC3E17" w14:textId="77777777" w:rsidR="006F36E9" w:rsidRDefault="006F36E9" w:rsidP="00E577EB">
      <w:r>
        <w:continuationSeparator/>
      </w:r>
    </w:p>
  </w:endnote>
  <w:endnote w:type="continuationNotice" w:id="1">
    <w:p w14:paraId="3755015B" w14:textId="77777777" w:rsidR="006F36E9" w:rsidRDefault="006F3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40CC" w14:textId="77777777" w:rsidR="006F36E9" w:rsidRDefault="006F36E9" w:rsidP="00E577EB">
      <w:r>
        <w:separator/>
      </w:r>
    </w:p>
  </w:footnote>
  <w:footnote w:type="continuationSeparator" w:id="0">
    <w:p w14:paraId="6C3A35C7" w14:textId="77777777" w:rsidR="006F36E9" w:rsidRDefault="006F36E9" w:rsidP="00E577EB">
      <w:r>
        <w:continuationSeparator/>
      </w:r>
    </w:p>
  </w:footnote>
  <w:footnote w:type="continuationNotice" w:id="1">
    <w:p w14:paraId="4E4513C8" w14:textId="77777777" w:rsidR="006F36E9" w:rsidRDefault="006F36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F9D1" w14:textId="6871235D" w:rsidR="00BD0560" w:rsidRPr="00BD0560" w:rsidRDefault="00BD0560" w:rsidP="00BD0560">
    <w:pPr>
      <w:pStyle w:val="heading12pointbefore"/>
      <w:spacing w:before="0"/>
      <w:rPr>
        <w:rFonts w:asciiTheme="minorHAnsi" w:hAnsiTheme="minorHAnsi" w:cstheme="minorHAnsi"/>
      </w:rPr>
    </w:pPr>
    <w:bookmarkStart w:id="2" w:name="_Toc212276850"/>
    <w:bookmarkStart w:id="3" w:name="_Toc77776313"/>
    <w:r w:rsidRPr="7478FFBB">
      <w:rPr>
        <w:rFonts w:asciiTheme="minorHAnsi" w:hAnsiTheme="minorHAnsi" w:cstheme="minorBidi"/>
      </w:rPr>
      <w:t>FORM 13A</w:t>
    </w:r>
    <w:bookmarkEnd w:id="2"/>
    <w:bookmarkEnd w:id="3"/>
    <w:r w:rsidRPr="7478FFBB">
      <w:rPr>
        <w:rFonts w:asciiTheme="minorHAnsi" w:hAnsiTheme="minorHAnsi" w:cstheme="minorBidi"/>
      </w:rPr>
      <w:t xml:space="preserve"> </w:t>
    </w:r>
    <w:bookmarkStart w:id="4" w:name="_Toc212276851"/>
    <w:bookmarkStart w:id="5" w:name="_Toc77776314"/>
    <w:r>
      <w:rPr>
        <w:rFonts w:asciiTheme="minorHAnsi" w:hAnsiTheme="minorHAnsi" w:cstheme="minorBidi"/>
      </w:rPr>
      <w:t xml:space="preserve">- </w:t>
    </w:r>
    <w:r w:rsidRPr="3F2226DB">
      <w:rPr>
        <w:rFonts w:asciiTheme="minorHAnsi" w:hAnsiTheme="minorHAnsi" w:cstheme="minorBidi"/>
      </w:rPr>
      <w:t xml:space="preserve">NOTICE OF </w:t>
    </w:r>
    <w:bookmarkEnd w:id="4"/>
    <w:bookmarkEnd w:id="5"/>
    <w:r w:rsidRPr="3F2226DB">
      <w:rPr>
        <w:rFonts w:asciiTheme="minorHAnsi" w:hAnsiTheme="minorHAnsi" w:cstheme="minorBidi"/>
      </w:rPr>
      <w:t xml:space="preserve">APPLICATION </w:t>
    </w:r>
    <w:r>
      <w:rPr>
        <w:rFonts w:asciiTheme="minorHAnsi" w:hAnsiTheme="minorHAnsi" w:cstheme="minorBidi"/>
      </w:rPr>
      <w:t>TO REMOVE INFORMATION FROM THE PUBLIC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93596">
    <w:abstractNumId w:val="1"/>
  </w:num>
  <w:num w:numId="2" w16cid:durableId="301934047">
    <w:abstractNumId w:val="0"/>
  </w:num>
  <w:num w:numId="3" w16cid:durableId="1273392215">
    <w:abstractNumId w:val="3"/>
  </w:num>
  <w:num w:numId="4" w16cid:durableId="1220363877">
    <w:abstractNumId w:val="4"/>
  </w:num>
  <w:num w:numId="5" w16cid:durableId="113896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7E9"/>
    <w:rsid w:val="00075333"/>
    <w:rsid w:val="00084B7E"/>
    <w:rsid w:val="000D36A3"/>
    <w:rsid w:val="00112CDD"/>
    <w:rsid w:val="00181D5F"/>
    <w:rsid w:val="001A0B39"/>
    <w:rsid w:val="001B630A"/>
    <w:rsid w:val="001B7933"/>
    <w:rsid w:val="00226DBA"/>
    <w:rsid w:val="00241686"/>
    <w:rsid w:val="002A0B9D"/>
    <w:rsid w:val="002B6136"/>
    <w:rsid w:val="002D5D2A"/>
    <w:rsid w:val="00302541"/>
    <w:rsid w:val="003349D1"/>
    <w:rsid w:val="003D69BF"/>
    <w:rsid w:val="003E0CC3"/>
    <w:rsid w:val="003E6F34"/>
    <w:rsid w:val="004056A2"/>
    <w:rsid w:val="00480864"/>
    <w:rsid w:val="004938FB"/>
    <w:rsid w:val="004B033C"/>
    <w:rsid w:val="005138F8"/>
    <w:rsid w:val="00516860"/>
    <w:rsid w:val="00525FB0"/>
    <w:rsid w:val="0056173D"/>
    <w:rsid w:val="005906BC"/>
    <w:rsid w:val="005B0DEC"/>
    <w:rsid w:val="005D3A74"/>
    <w:rsid w:val="00681115"/>
    <w:rsid w:val="006E4397"/>
    <w:rsid w:val="006F36E9"/>
    <w:rsid w:val="006F4C9F"/>
    <w:rsid w:val="00707E10"/>
    <w:rsid w:val="008140F5"/>
    <w:rsid w:val="00826BDE"/>
    <w:rsid w:val="00844452"/>
    <w:rsid w:val="00866307"/>
    <w:rsid w:val="00877A28"/>
    <w:rsid w:val="0089719D"/>
    <w:rsid w:val="008A65B5"/>
    <w:rsid w:val="008C05A1"/>
    <w:rsid w:val="00976C1D"/>
    <w:rsid w:val="00976DB2"/>
    <w:rsid w:val="009C0678"/>
    <w:rsid w:val="009E51EF"/>
    <w:rsid w:val="009F4716"/>
    <w:rsid w:val="00A1607E"/>
    <w:rsid w:val="00A552ED"/>
    <w:rsid w:val="00A56B9F"/>
    <w:rsid w:val="00AA6803"/>
    <w:rsid w:val="00AD1535"/>
    <w:rsid w:val="00AF7ADF"/>
    <w:rsid w:val="00B25A23"/>
    <w:rsid w:val="00B304CA"/>
    <w:rsid w:val="00B318DD"/>
    <w:rsid w:val="00B56DC4"/>
    <w:rsid w:val="00B63A08"/>
    <w:rsid w:val="00BC74BE"/>
    <w:rsid w:val="00BD0560"/>
    <w:rsid w:val="00BE351E"/>
    <w:rsid w:val="00C00B52"/>
    <w:rsid w:val="00C22CDE"/>
    <w:rsid w:val="00C25849"/>
    <w:rsid w:val="00C37CD6"/>
    <w:rsid w:val="00C4107A"/>
    <w:rsid w:val="00C8034F"/>
    <w:rsid w:val="00C97C6E"/>
    <w:rsid w:val="00CD39FD"/>
    <w:rsid w:val="00CD43B9"/>
    <w:rsid w:val="00D102FD"/>
    <w:rsid w:val="00D21437"/>
    <w:rsid w:val="00DB0286"/>
    <w:rsid w:val="00DC2801"/>
    <w:rsid w:val="00DD5EEE"/>
    <w:rsid w:val="00E355DA"/>
    <w:rsid w:val="00E456D1"/>
    <w:rsid w:val="00E536D9"/>
    <w:rsid w:val="00E577EB"/>
    <w:rsid w:val="00E6365C"/>
    <w:rsid w:val="00E678AE"/>
    <w:rsid w:val="00E97BB9"/>
    <w:rsid w:val="00F12E3D"/>
    <w:rsid w:val="00F14933"/>
    <w:rsid w:val="00F178E0"/>
    <w:rsid w:val="00F249E4"/>
    <w:rsid w:val="00F5126A"/>
    <w:rsid w:val="00F83F60"/>
    <w:rsid w:val="033C6984"/>
    <w:rsid w:val="150B66D8"/>
    <w:rsid w:val="19DED7FB"/>
    <w:rsid w:val="28BA96BE"/>
    <w:rsid w:val="294CEE57"/>
    <w:rsid w:val="2B98B9AC"/>
    <w:rsid w:val="2C09F21C"/>
    <w:rsid w:val="3F2226DB"/>
    <w:rsid w:val="5F2C2A97"/>
    <w:rsid w:val="69655B30"/>
    <w:rsid w:val="6C154940"/>
    <w:rsid w:val="6CA18036"/>
    <w:rsid w:val="70DA4213"/>
    <w:rsid w:val="7478FFBB"/>
    <w:rsid w:val="7BE3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4D4241B1-57C8-4A8B-BC8F-316E7889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4B033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table" w:styleId="TableGrid">
    <w:name w:val="Table Grid"/>
    <w:basedOn w:val="TableNormal"/>
    <w:uiPriority w:val="39"/>
    <w:rsid w:val="00C37CD6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2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E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E3D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E3D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41"/>
    <w:rPr>
      <w:rFonts w:ascii="Segoe UI" w:eastAsia="Times New Roman" w:hAnsi="Segoe UI" w:cs="Segoe UI"/>
      <w:spacing w:val="8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B61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ribunal@opsdt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58A6AE9B8D4C02848A67116D83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B7CD-B6A8-4FFC-A9F6-FB742EC9BB0F}"/>
      </w:docPartPr>
      <w:docPartBody>
        <w:p w:rsidR="00EB33D8" w:rsidRDefault="00763AF4" w:rsidP="00763AF4">
          <w:pPr>
            <w:pStyle w:val="4E58A6AE9B8D4C02848A67116D83491C"/>
          </w:pPr>
          <w:r w:rsidRPr="00E536D9">
            <w:rPr>
              <w:color w:val="808080"/>
            </w:rPr>
            <w:t>______________</w:t>
          </w:r>
        </w:p>
      </w:docPartBody>
    </w:docPart>
    <w:docPart>
      <w:docPartPr>
        <w:name w:val="E2F7E894627E4C03B7355C3CBC9F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52BE-E8F5-4116-8910-8652034C057C}"/>
      </w:docPartPr>
      <w:docPartBody>
        <w:p w:rsidR="00EB33D8" w:rsidRDefault="00763AF4" w:rsidP="00763AF4">
          <w:pPr>
            <w:pStyle w:val="E2F7E894627E4C03B7355C3CBC9FBAD0"/>
          </w:pPr>
          <w:r w:rsidRPr="00C37CD6">
            <w:rPr>
              <w:color w:val="808080"/>
            </w:rPr>
            <w:t>__________________</w:t>
          </w:r>
        </w:p>
      </w:docPartBody>
    </w:docPart>
    <w:docPart>
      <w:docPartPr>
        <w:name w:val="DBC38D6559334EC38DCED7727075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C9DA-8811-4DCC-B298-CF01A16E358F}"/>
      </w:docPartPr>
      <w:docPartBody>
        <w:p w:rsidR="00EB33D8" w:rsidRDefault="00763AF4" w:rsidP="00763AF4">
          <w:pPr>
            <w:pStyle w:val="DBC38D6559334EC38DCED7727075554D"/>
          </w:pPr>
          <w:r w:rsidRPr="00C37CD6">
            <w:rPr>
              <w:color w:val="808080"/>
            </w:rPr>
            <w:t>________</w:t>
          </w:r>
        </w:p>
      </w:docPartBody>
    </w:docPart>
    <w:docPart>
      <w:docPartPr>
        <w:name w:val="9E66F9EDF63D46098308ECB46685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F6DD-F580-401C-8543-962AD3E37448}"/>
      </w:docPartPr>
      <w:docPartBody>
        <w:p w:rsidR="00EB33D8" w:rsidRDefault="00763AF4" w:rsidP="00763AF4">
          <w:pPr>
            <w:pStyle w:val="9E66F9EDF63D46098308ECB466851646"/>
          </w:pPr>
          <w:r w:rsidRPr="00C37CD6">
            <w:rPr>
              <w:color w:val="808080"/>
            </w:rPr>
            <w:t>_____</w:t>
          </w:r>
        </w:p>
      </w:docPartBody>
    </w:docPart>
    <w:docPart>
      <w:docPartPr>
        <w:name w:val="87854479821E48E1A1E41CDB064A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45E7-7D83-42A7-8A35-AED5074BE129}"/>
      </w:docPartPr>
      <w:docPartBody>
        <w:p w:rsidR="00EB33D8" w:rsidRDefault="00763AF4" w:rsidP="00763AF4">
          <w:pPr>
            <w:pStyle w:val="87854479821E48E1A1E41CDB064AB3D9"/>
          </w:pPr>
          <w:r w:rsidRPr="00C37CD6">
            <w:rPr>
              <w:color w:val="808080"/>
            </w:rPr>
            <w:t>______</w:t>
          </w:r>
        </w:p>
      </w:docPartBody>
    </w:docPart>
    <w:docPart>
      <w:docPartPr>
        <w:name w:val="ED2ECCA4C8184A53A004E5513616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D4B0-DF42-4D71-B561-8500F687D00F}"/>
      </w:docPartPr>
      <w:docPartBody>
        <w:p w:rsidR="00EB33D8" w:rsidRDefault="00763AF4" w:rsidP="00763AF4">
          <w:pPr>
            <w:pStyle w:val="ED2ECCA4C8184A53A004E55136166C22"/>
          </w:pPr>
          <w:r w:rsidRPr="00C37CD6">
            <w:rPr>
              <w:color w:val="808080"/>
            </w:rPr>
            <w:t>___________</w:t>
          </w:r>
        </w:p>
      </w:docPartBody>
    </w:docPart>
    <w:docPart>
      <w:docPartPr>
        <w:name w:val="E11E693DF7654C6CB47E01CDFAE3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AC0B-C06F-449F-A615-89011CAC3F88}"/>
      </w:docPartPr>
      <w:docPartBody>
        <w:p w:rsidR="00EB33D8" w:rsidRDefault="00763AF4" w:rsidP="00763AF4">
          <w:pPr>
            <w:pStyle w:val="E11E693DF7654C6CB47E01CDFAE3523F"/>
          </w:pPr>
          <w:r w:rsidRPr="00C37CD6">
            <w:rPr>
              <w:color w:val="808080"/>
            </w:rPr>
            <w:t>_____________</w:t>
          </w:r>
        </w:p>
      </w:docPartBody>
    </w:docPart>
    <w:docPart>
      <w:docPartPr>
        <w:name w:val="8A5E74766C4344AA8394FA2BB2D9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C578-9D0D-4922-A531-198DA54B723E}"/>
      </w:docPartPr>
      <w:docPartBody>
        <w:p w:rsidR="00EB33D8" w:rsidRDefault="00763AF4" w:rsidP="00763AF4">
          <w:pPr>
            <w:pStyle w:val="8A5E74766C4344AA8394FA2BB2D9E24C"/>
          </w:pPr>
          <w:r w:rsidRPr="00C37CD6">
            <w:rPr>
              <w:color w:val="808080"/>
            </w:rPr>
            <w:t>_________________</w:t>
          </w:r>
        </w:p>
      </w:docPartBody>
    </w:docPart>
    <w:docPart>
      <w:docPartPr>
        <w:name w:val="6F4D2E44470A4D2EB9FFA2052FFE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2274-0B9F-423A-87B8-63CE61AAE03A}"/>
      </w:docPartPr>
      <w:docPartBody>
        <w:p w:rsidR="00EB33D8" w:rsidRDefault="00763AF4" w:rsidP="00763AF4">
          <w:pPr>
            <w:pStyle w:val="6F4D2E44470A4D2EB9FFA2052FFEC859"/>
          </w:pPr>
          <w:r w:rsidRPr="00C37CD6">
            <w:rPr>
              <w:color w:val="808080"/>
            </w:rPr>
            <w:t>_____________________________</w:t>
          </w:r>
        </w:p>
      </w:docPartBody>
    </w:docPart>
    <w:docPart>
      <w:docPartPr>
        <w:name w:val="1EF117D173C346F0967CEA5948EC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58D5-F358-4464-9F5A-9737FF38B2EA}"/>
      </w:docPartPr>
      <w:docPartBody>
        <w:p w:rsidR="00EB33D8" w:rsidRDefault="00763AF4" w:rsidP="00763AF4">
          <w:pPr>
            <w:pStyle w:val="1EF117D173C346F0967CEA5948ECC387"/>
          </w:pPr>
          <w:r w:rsidRPr="00C37CD6">
            <w:rPr>
              <w:color w:val="808080"/>
            </w:rPr>
            <w:t>___________________________________________________</w:t>
          </w:r>
        </w:p>
      </w:docPartBody>
    </w:docPart>
    <w:docPart>
      <w:docPartPr>
        <w:name w:val="908FCA0244BA48A88799988F9136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72E7-400B-4443-83B4-BD1DFFB15D5A}"/>
      </w:docPartPr>
      <w:docPartBody>
        <w:p w:rsidR="00EB33D8" w:rsidRDefault="00763AF4" w:rsidP="00763AF4">
          <w:pPr>
            <w:pStyle w:val="908FCA0244BA48A88799988F91368AC6"/>
          </w:pPr>
          <w:r w:rsidRPr="00C37CD6">
            <w:rPr>
              <w:color w:val="808080"/>
            </w:rPr>
            <w:t>________________________________________________</w:t>
          </w:r>
        </w:p>
      </w:docPartBody>
    </w:docPart>
    <w:docPart>
      <w:docPartPr>
        <w:name w:val="175A7EEFF7F945ACAAAB1FCDFBAE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26D10-F02C-407D-B2F5-239CA6E54915}"/>
      </w:docPartPr>
      <w:docPartBody>
        <w:p w:rsidR="00EB33D8" w:rsidRDefault="00763AF4" w:rsidP="00763AF4">
          <w:pPr>
            <w:pStyle w:val="175A7EEFF7F945ACAAAB1FCDFBAE8374"/>
          </w:pPr>
          <w:r w:rsidRPr="00C37CD6">
            <w:rPr>
              <w:color w:val="808080"/>
            </w:rPr>
            <w:t>___________</w:t>
          </w:r>
        </w:p>
      </w:docPartBody>
    </w:docPart>
    <w:docPart>
      <w:docPartPr>
        <w:name w:val="A919953C81E04D498FC5A350E27A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EF14-1720-491A-BC3C-D3F6FE8CA941}"/>
      </w:docPartPr>
      <w:docPartBody>
        <w:p w:rsidR="00EB33D8" w:rsidRDefault="00763AF4" w:rsidP="00763AF4">
          <w:pPr>
            <w:pStyle w:val="A919953C81E04D498FC5A350E27AACB6"/>
          </w:pPr>
          <w:r w:rsidRPr="00C37CD6">
            <w:rPr>
              <w:color w:val="808080"/>
            </w:rPr>
            <w:t>_________</w:t>
          </w:r>
        </w:p>
      </w:docPartBody>
    </w:docPart>
    <w:docPart>
      <w:docPartPr>
        <w:name w:val="A78317D6F7E04B3FA69CF7E343E8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08F6-B410-43A7-9F4C-B258BE2216F9}"/>
      </w:docPartPr>
      <w:docPartBody>
        <w:p w:rsidR="00EB33D8" w:rsidRDefault="00763AF4" w:rsidP="00763AF4">
          <w:pPr>
            <w:pStyle w:val="A78317D6F7E04B3FA69CF7E343E8DB6B"/>
          </w:pPr>
          <w:r w:rsidRPr="00C37CD6">
            <w:rPr>
              <w:color w:val="808080"/>
            </w:rPr>
            <w:t>______</w:t>
          </w:r>
        </w:p>
      </w:docPartBody>
    </w:docPart>
    <w:docPart>
      <w:docPartPr>
        <w:name w:val="9CDAC0A1D03642D9B9947E2F979A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20E5-D9A4-4C10-810B-D1F748DC48FC}"/>
      </w:docPartPr>
      <w:docPartBody>
        <w:p w:rsidR="00EB33D8" w:rsidRDefault="00763AF4" w:rsidP="00763AF4">
          <w:pPr>
            <w:pStyle w:val="9CDAC0A1D03642D9B9947E2F979A22B9"/>
          </w:pPr>
          <w:r w:rsidRPr="00C37CD6">
            <w:rPr>
              <w:color w:val="808080"/>
            </w:rPr>
            <w:t>_________.</w:t>
          </w:r>
        </w:p>
      </w:docPartBody>
    </w:docPart>
    <w:docPart>
      <w:docPartPr>
        <w:name w:val="D1910F617FC2410B93AF24286AC6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DD82-BBB4-42D2-A994-EB8AA0626EE6}"/>
      </w:docPartPr>
      <w:docPartBody>
        <w:p w:rsidR="00EB33D8" w:rsidRDefault="00763AF4" w:rsidP="00763AF4">
          <w:pPr>
            <w:pStyle w:val="D1910F617FC2410B93AF24286AC6498D"/>
          </w:pPr>
          <w:r w:rsidRPr="00C37CD6">
            <w:rPr>
              <w:color w:val="808080"/>
            </w:rPr>
            <w:t>______________.</w:t>
          </w:r>
        </w:p>
      </w:docPartBody>
    </w:docPart>
    <w:docPart>
      <w:docPartPr>
        <w:name w:val="865387C533E34EFFB34B5B37E510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A229-2CD8-4DAA-BA15-0FA753A6BE32}"/>
      </w:docPartPr>
      <w:docPartBody>
        <w:p w:rsidR="00EB33D8" w:rsidRDefault="00763AF4" w:rsidP="00763AF4">
          <w:pPr>
            <w:pStyle w:val="865387C533E34EFFB34B5B37E5102088"/>
          </w:pPr>
          <w:r w:rsidRPr="00C37CD6">
            <w:rPr>
              <w:color w:val="808080"/>
            </w:rPr>
            <w:t>_________________.</w:t>
          </w:r>
        </w:p>
      </w:docPartBody>
    </w:docPart>
    <w:docPart>
      <w:docPartPr>
        <w:name w:val="CEBF17C94186422D9978286F53147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74523-47E5-4780-B9B2-AA29F11244ED}"/>
      </w:docPartPr>
      <w:docPartBody>
        <w:p w:rsidR="00EB33D8" w:rsidRDefault="00763AF4" w:rsidP="00763AF4">
          <w:pPr>
            <w:pStyle w:val="CEBF17C94186422D9978286F53147D7C"/>
          </w:pPr>
          <w:r w:rsidRPr="00C37CD6">
            <w:rPr>
              <w:rFonts w:eastAsia="Arial"/>
              <w:color w:val="808080"/>
            </w:rPr>
            <w:t>______________</w:t>
          </w:r>
        </w:p>
      </w:docPartBody>
    </w:docPart>
    <w:docPart>
      <w:docPartPr>
        <w:name w:val="4643D7028EE14253B9EDB3C263B3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65A6-80F8-4137-8E77-5E01055D88BE}"/>
      </w:docPartPr>
      <w:docPartBody>
        <w:p w:rsidR="000D07CC" w:rsidRDefault="00763AF4" w:rsidP="00763AF4">
          <w:pPr>
            <w:pStyle w:val="4643D7028EE14253B9EDB3C263B39582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 w:cs="Arial"/>
              <w:color w:val="2F5496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DA0E7121DFCF48AB9EC7262BA516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68784-AFF2-4370-9398-1D3E1F7C8A3F}"/>
      </w:docPartPr>
      <w:docPartBody>
        <w:p w:rsidR="000D07CC" w:rsidRDefault="00763AF4" w:rsidP="00763AF4">
          <w:pPr>
            <w:pStyle w:val="DA0E7121DFCF48AB9EC7262BA5163488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58A6B01D53E44E8A9599049D5215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B7826-098D-4DB4-B57F-07F6CB13B421}"/>
      </w:docPartPr>
      <w:docPartBody>
        <w:p w:rsidR="000D07CC" w:rsidRDefault="00763AF4" w:rsidP="00763AF4">
          <w:pPr>
            <w:pStyle w:val="58A6B01D53E44E8A9599049D521548F01"/>
          </w:pPr>
          <w:r w:rsidRPr="00844452">
            <w:rPr>
              <w:rStyle w:val="PlaceholderText"/>
              <w:rFonts w:eastAsiaTheme="minorHAnsi"/>
              <w:color w:val="0F4761" w:themeColor="accent1" w:themeShade="BF"/>
            </w:rPr>
            <w:t>Click or tap here to list the specific information you want removed from the public register</w:t>
          </w:r>
        </w:p>
      </w:docPartBody>
    </w:docPart>
    <w:docPart>
      <w:docPartPr>
        <w:name w:val="9CA9AF02073D4A5182B91BDE2ECD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9C972-350D-4920-B3A4-FE8F2B69E96B}"/>
      </w:docPartPr>
      <w:docPartBody>
        <w:p w:rsidR="00441D34" w:rsidRDefault="00A43F68">
          <w:pPr>
            <w:pStyle w:val="9CA9AF02073D4A5182B91BDE2ECD1AD6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378932C150D94D6E85A662151D7C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1221-C249-489E-BEA1-9A87040C3108}"/>
      </w:docPartPr>
      <w:docPartBody>
        <w:p w:rsidR="00861B1F" w:rsidRDefault="00861B1F" w:rsidP="00861B1F">
          <w:pPr>
            <w:pStyle w:val="378932C150D94D6E85A662151D7CCCF9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D07CC"/>
    <w:rsid w:val="00136BB8"/>
    <w:rsid w:val="001B630A"/>
    <w:rsid w:val="003812EB"/>
    <w:rsid w:val="003B3889"/>
    <w:rsid w:val="00440001"/>
    <w:rsid w:val="00441D34"/>
    <w:rsid w:val="00533053"/>
    <w:rsid w:val="00567AF7"/>
    <w:rsid w:val="006465B0"/>
    <w:rsid w:val="00691BF5"/>
    <w:rsid w:val="006963EE"/>
    <w:rsid w:val="00763AF4"/>
    <w:rsid w:val="00861B1F"/>
    <w:rsid w:val="00A43F68"/>
    <w:rsid w:val="00B30202"/>
    <w:rsid w:val="00E9019E"/>
    <w:rsid w:val="00EB33D8"/>
    <w:rsid w:val="00F249E4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1F"/>
    <w:rPr>
      <w:color w:val="808080"/>
    </w:rPr>
  </w:style>
  <w:style w:type="paragraph" w:customStyle="1" w:styleId="4643D7028EE14253B9EDB3C263B39582">
    <w:name w:val="4643D7028EE14253B9EDB3C263B39582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A0E7121DFCF48AB9EC7262BA5163488">
    <w:name w:val="DA0E7121DFCF48AB9EC7262BA5163488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8A6B01D53E44E8A9599049D521548F01">
    <w:name w:val="58A6B01D53E44E8A9599049D521548F01"/>
    <w:rsid w:val="00763AF4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E58A6AE9B8D4C02848A67116D83491C">
    <w:name w:val="4E58A6AE9B8D4C02848A67116D83491C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2F7E894627E4C03B7355C3CBC9FBAD0">
    <w:name w:val="E2F7E894627E4C03B7355C3CBC9FBAD0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BC38D6559334EC38DCED7727075554D">
    <w:name w:val="DBC38D6559334EC38DCED7727075554D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E66F9EDF63D46098308ECB466851646">
    <w:name w:val="9E66F9EDF63D46098308ECB466851646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7854479821E48E1A1E41CDB064AB3D9">
    <w:name w:val="87854479821E48E1A1E41CDB064AB3D9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D2ECCA4C8184A53A004E55136166C22">
    <w:name w:val="ED2ECCA4C8184A53A004E55136166C22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11E693DF7654C6CB47E01CDFAE3523F">
    <w:name w:val="E11E693DF7654C6CB47E01CDFAE3523F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A5E74766C4344AA8394FA2BB2D9E24C">
    <w:name w:val="8A5E74766C4344AA8394FA2BB2D9E24C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F4D2E44470A4D2EB9FFA2052FFEC859">
    <w:name w:val="6F4D2E44470A4D2EB9FFA2052FFEC859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EF117D173C346F0967CEA5948ECC387">
    <w:name w:val="1EF117D173C346F0967CEA5948ECC387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08FCA0244BA48A88799988F91368AC6">
    <w:name w:val="908FCA0244BA48A88799988F91368AC6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75A7EEFF7F945ACAAAB1FCDFBAE8374">
    <w:name w:val="175A7EEFF7F945ACAAAB1FCDFBAE8374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919953C81E04D498FC5A350E27AACB6">
    <w:name w:val="A919953C81E04D498FC5A350E27AACB6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78317D6F7E04B3FA69CF7E343E8DB6B">
    <w:name w:val="A78317D6F7E04B3FA69CF7E343E8DB6B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CDAC0A1D03642D9B9947E2F979A22B9">
    <w:name w:val="9CDAC0A1D03642D9B9947E2F979A22B9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1910F617FC2410B93AF24286AC6498D">
    <w:name w:val="D1910F617FC2410B93AF24286AC6498D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65387C533E34EFFB34B5B37E5102088">
    <w:name w:val="865387C533E34EFFB34B5B37E5102088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EBF17C94186422D9978286F53147D7C">
    <w:name w:val="CEBF17C94186422D9978286F53147D7C"/>
    <w:rsid w:val="00763AF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B02575207A64D1EB7789588D28AB96E">
    <w:name w:val="7B02575207A64D1EB7789588D28AB96E"/>
    <w:rsid w:val="00A43F68"/>
    <w:rPr>
      <w:kern w:val="2"/>
      <w14:ligatures w14:val="standardContextual"/>
    </w:rPr>
  </w:style>
  <w:style w:type="paragraph" w:customStyle="1" w:styleId="9CA9AF02073D4A5182B91BDE2ECD1AD6">
    <w:name w:val="9CA9AF02073D4A5182B91BDE2ECD1AD6"/>
    <w:rPr>
      <w:kern w:val="2"/>
      <w14:ligatures w14:val="standardContextual"/>
    </w:rPr>
  </w:style>
  <w:style w:type="paragraph" w:customStyle="1" w:styleId="378932C150D94D6E85A662151D7CCCF9">
    <w:name w:val="378932C150D94D6E85A662151D7CCCF9"/>
    <w:rsid w:val="00861B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Templates\1. Tribunal Counsel\Rules revision\Form15A-Notice-of-Application to Remove_EN.docx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QAKUDYSKHCPS-92429981-2253</_dlc_DocId>
    <_dlc_DocIdUrl xmlns="0af67210-6314-4380-a842-5394be66ef7e">
      <Url>https://cpsoonca.sharepoint.com/sites/VLT-Trib-Office/_layouts/15/DocIdRedir.aspx?ID=QAKUDYSKHCPS-92429981-2253</Url>
      <Description>QAKUDYSKHCPS-92429981-2253</Description>
    </_dlc_DocIdUrl>
    <_dlc_DocIdPersistId xmlns="0af67210-6314-4380-a842-5394be66ef7e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F3164B-AD51-448E-B5E3-EDF8D4AD13FC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2.xml><?xml version="1.0" encoding="utf-8"?>
<ds:datastoreItem xmlns:ds="http://schemas.openxmlformats.org/officeDocument/2006/customXml" ds:itemID="{633D3C5D-9195-4AD6-A0AD-B7656D410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9EA5E-F906-4C6C-9F74-F70B700B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F5F9E-8C15-4CAA-97C5-E3BD468050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B74CBA-4AB1-4622-8365-CD874D4C98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1467</Characters>
  <Application>Microsoft Office Word</Application>
  <DocSecurity>0</DocSecurity>
  <Lines>12</Lines>
  <Paragraphs>3</Paragraphs>
  <ScaleCrop>false</ScaleCrop>
  <Company>CPSO</Company>
  <LinksUpToDate>false</LinksUpToDate>
  <CharactersWithSpaces>1721</CharactersWithSpaces>
  <SharedDoc>false</SharedDoc>
  <HLinks>
    <vt:vector size="12" baseType="variant">
      <vt:variant>
        <vt:i4>7340115</vt:i4>
      </vt:variant>
      <vt:variant>
        <vt:i4>3</vt:i4>
      </vt:variant>
      <vt:variant>
        <vt:i4>0</vt:i4>
      </vt:variant>
      <vt:variant>
        <vt:i4>5</vt:i4>
      </vt:variant>
      <vt:variant>
        <vt:lpwstr>mailto:tribunal@opsdt.ca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mailto:dwright@cpso.on.ca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45</cp:revision>
  <dcterms:created xsi:type="dcterms:W3CDTF">2021-11-11T22:57:00Z</dcterms:created>
  <dcterms:modified xsi:type="dcterms:W3CDTF">2024-09-18T12:54:00Z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_dlc_DocIdItemGuid">
    <vt:lpwstr>71b57fb5-715d-409d-91da-81b3e5e2c57b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Order">
    <vt:r8>458900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