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54D6" w14:textId="1F52ADED" w:rsidR="00DB0286" w:rsidRPr="00F021F0" w:rsidRDefault="00943638" w:rsidP="00C6075C">
      <w:pPr>
        <w:pStyle w:val="Title"/>
        <w:spacing w:before="360" w:after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lang w:bidi="fr-CA"/>
          </w:rPr>
          <w:id w:val="2119253816"/>
          <w:placeholder>
            <w:docPart w:val="E10F8B6622D64ADFA109F71D0238A9F6"/>
          </w:placeholder>
          <w:showingPlcHdr/>
          <w:comboBox>
            <w:listItem w:value="Choose an item."/>
            <w:listItem w:displayText="TRIBUNAL DE DISCIPLINE DES AUDIOLOGISTES ET DES ORTHOPHONISTES DE L'ONTARIO" w:value="TRIBUNAL DE DISCIPLINE DES AUDIOLOGISTES ET DES ORTHOPHONISTES DE L'ONTARIO"/>
            <w:listItem w:displayText="TRIBUNAL DE DISCIPLINE DES ERGOTHÉRAPEUTES DE L'ONTARIO" w:value="TRIBUNAL DE DISCIPLINE DES ERGOTHÉRAPEUTES DE L'ONTARIO"/>
            <w:listItem w:displayText="TRIBUNAL DE DISCIPLINE DES MASSOTHÉRAPEUTES DE L’ONTARIO" w:value="TRIBUNAL DE DISCIPLINE DES MASSOTHÉRAPEUTES DE L’ONTARIO"/>
            <w:listItem w:displayText="TRIBUNAL DE DISCIPLINE DES MÉDECINS ET CHIRURGIENS DE L’ONTARIO" w:value="TRIBUNAL DE DISCIPLINE DES MÉDECINS ET CHIRURGIENS DE L’ONTARIO"/>
            <w:listItem w:displayText="TRIBUNAL DE DISCIPLINE DES PODOLOGUES ET PODIATRES DE L’ONTARIO" w:value="TRIBUNAL DE DISCIPLINE DES PODOLOGUES ET PODIATRES DE L’ONTARIO"/>
            <w:listItem w:displayText="TRIBUNAL DE DISCIPLINE DES PSYCHOTHÉRAPEUTES AUTORISÉS DE L’ONTARIO" w:value="TRIBUNAL DE DISCIPLINE DES PSYCHOTHÉRAPEUTES AUTORISÉS DE L’ONTARIO"/>
          </w:comboBox>
        </w:sdtPr>
        <w:sdtEndPr/>
        <w:sdtContent>
          <w:r w:rsidR="00823C88" w:rsidRPr="00F478C0">
            <w:rPr>
              <w:rStyle w:val="PlaceholderText"/>
            </w:rPr>
            <w:t>Choisissez le tribunal</w:t>
          </w:r>
          <w:r w:rsidR="00823C88" w:rsidRPr="00874B98">
            <w:rPr>
              <w:rStyle w:val="PlaceholderText"/>
            </w:rPr>
            <w:t>.</w:t>
          </w:r>
        </w:sdtContent>
      </w:sdt>
    </w:p>
    <w:p w14:paraId="69DD68C3" w14:textId="16C26413" w:rsidR="00DB0286" w:rsidRPr="00DD6684" w:rsidRDefault="00DB0286" w:rsidP="00DB0286">
      <w:pPr>
        <w:spacing w:before="240"/>
        <w:jc w:val="right"/>
        <w:rPr>
          <w:rFonts w:asciiTheme="minorHAnsi" w:hAnsiTheme="minorHAnsi" w:cstheme="minorHAnsi"/>
          <w:bCs/>
          <w:szCs w:val="22"/>
        </w:rPr>
      </w:pPr>
      <w:r w:rsidRPr="00F021F0">
        <w:rPr>
          <w:rFonts w:asciiTheme="minorHAnsi" w:hAnsiTheme="minorHAnsi" w:cstheme="minorHAnsi"/>
          <w:b/>
          <w:szCs w:val="22"/>
          <w:lang w:bidi="fr-CA"/>
        </w:rPr>
        <w:t>N</w:t>
      </w:r>
      <w:r w:rsidRPr="00F021F0">
        <w:rPr>
          <w:rFonts w:asciiTheme="minorHAnsi" w:hAnsiTheme="minorHAnsi" w:cstheme="minorHAnsi"/>
          <w:b/>
          <w:szCs w:val="22"/>
          <w:vertAlign w:val="superscript"/>
          <w:lang w:bidi="fr-CA"/>
        </w:rPr>
        <w:t>o</w:t>
      </w:r>
      <w:r w:rsidRPr="00F021F0">
        <w:rPr>
          <w:rFonts w:asciiTheme="minorHAnsi" w:hAnsiTheme="minorHAnsi" w:cstheme="minorHAnsi"/>
          <w:b/>
          <w:szCs w:val="22"/>
          <w:lang w:bidi="fr-CA"/>
        </w:rPr>
        <w:t xml:space="preserve"> de dossier : </w:t>
      </w:r>
      <w:sdt>
        <w:sdtPr>
          <w:rPr>
            <w:rFonts w:asciiTheme="minorHAnsi" w:hAnsiTheme="minorHAnsi" w:cstheme="minorHAnsi"/>
            <w:bCs/>
            <w:szCs w:val="22"/>
          </w:rPr>
          <w:alias w:val="File Number"/>
          <w:tag w:val="File Number"/>
          <w:id w:val="-198319821"/>
          <w:placeholder>
            <w:docPart w:val="97224E4F88714EF5BB26F22443252FD8"/>
          </w:placeholder>
          <w:temporary/>
          <w:showingPlcHdr/>
          <w15:color w:val="3366FF"/>
        </w:sdtPr>
        <w:sdtEndPr/>
        <w:sdtContent>
          <w:r w:rsidR="004056A2" w:rsidRPr="00F021F0">
            <w:rPr>
              <w:rStyle w:val="PlaceholderText"/>
              <w:rFonts w:asciiTheme="minorHAnsi" w:eastAsiaTheme="minorHAnsi" w:hAnsiTheme="minorHAnsi" w:cstheme="minorHAnsi"/>
              <w:color w:val="4472C4" w:themeColor="accent1"/>
              <w:szCs w:val="22"/>
              <w:lang w:bidi="fr-CA"/>
            </w:rPr>
            <w:t>insérez le numéro</w:t>
          </w:r>
          <w:r w:rsidRPr="00F021F0">
            <w:rPr>
              <w:rStyle w:val="PlaceholderText"/>
              <w:rFonts w:asciiTheme="minorHAnsi" w:eastAsiaTheme="minorHAnsi" w:hAnsiTheme="minorHAnsi" w:cstheme="minorHAnsi"/>
              <w:szCs w:val="22"/>
              <w:lang w:bidi="fr-CA"/>
            </w:rPr>
            <w:t>.</w:t>
          </w:r>
        </w:sdtContent>
      </w:sdt>
    </w:p>
    <w:p w14:paraId="2EAE7E66" w14:textId="69F12316" w:rsidR="00AF3855" w:rsidRPr="00F021F0" w:rsidRDefault="00943638" w:rsidP="00C6075C">
      <w:pPr>
        <w:pStyle w:val="NoSpacing"/>
        <w:spacing w:before="480"/>
        <w:jc w:val="center"/>
        <w:rPr>
          <w:rFonts w:cstheme="minorHAnsi"/>
          <w:spacing w:val="8"/>
        </w:rPr>
      </w:pPr>
      <w:sdt>
        <w:sdtPr>
          <w:rPr>
            <w:rFonts w:cstheme="minorHAnsi"/>
            <w:spacing w:val="8"/>
            <w:lang w:bidi="fr-CA"/>
          </w:rPr>
          <w:id w:val="-773313366"/>
          <w:placeholder>
            <w:docPart w:val="2B3B169EA60D4C76BA3C08A51D7E92B6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'Ontario" w:value="Ordre des médecins et chirurgiens de l'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EndPr/>
        <w:sdtContent>
          <w:r w:rsidR="009C7A2E" w:rsidRPr="009C7A2E">
            <w:rPr>
              <w:rStyle w:val="PlaceholderText"/>
            </w:rPr>
            <w:t>Choisissez l'ordre</w:t>
          </w:r>
        </w:sdtContent>
      </w:sdt>
    </w:p>
    <w:p w14:paraId="76E20046" w14:textId="37A62DDC" w:rsidR="00AF3855" w:rsidRPr="00F021F0" w:rsidRDefault="00AF3855" w:rsidP="00374400">
      <w:pPr>
        <w:pStyle w:val="NoSpacing"/>
        <w:jc w:val="right"/>
        <w:rPr>
          <w:rFonts w:cstheme="minorHAnsi"/>
          <w:b/>
          <w:bCs/>
          <w:spacing w:val="8"/>
        </w:rPr>
      </w:pPr>
      <w:r w:rsidRPr="00F021F0">
        <w:rPr>
          <w:rFonts w:cstheme="minorHAnsi"/>
          <w:b/>
          <w:spacing w:val="8"/>
          <w:lang w:bidi="fr-CA"/>
        </w:rPr>
        <w:t>Ordre</w:t>
      </w:r>
    </w:p>
    <w:p w14:paraId="2E5B4F36" w14:textId="77777777" w:rsidR="00DB0286" w:rsidRPr="00F021F0" w:rsidRDefault="00DB0286" w:rsidP="00857EE6">
      <w:pPr>
        <w:pStyle w:val="NoSpacing"/>
        <w:spacing w:before="360" w:after="480" w:line="360" w:lineRule="auto"/>
        <w:jc w:val="center"/>
        <w:rPr>
          <w:rFonts w:cstheme="minorHAnsi"/>
          <w:spacing w:val="8"/>
        </w:rPr>
      </w:pPr>
      <w:r w:rsidRPr="00F021F0">
        <w:rPr>
          <w:rFonts w:cstheme="minorHAnsi"/>
          <w:spacing w:val="8"/>
          <w:lang w:bidi="fr-CA"/>
        </w:rPr>
        <w:t>– et –</w:t>
      </w:r>
    </w:p>
    <w:p w14:paraId="7FFA8B80" w14:textId="1FF28C40" w:rsidR="00DB0286" w:rsidRPr="00F021F0" w:rsidRDefault="00943638" w:rsidP="00C6075C">
      <w:pPr>
        <w:pStyle w:val="NoSpacing"/>
        <w:jc w:val="center"/>
        <w:rPr>
          <w:rFonts w:cstheme="minorHAnsi"/>
          <w:spacing w:val="8"/>
        </w:rPr>
      </w:pPr>
      <w:sdt>
        <w:sdtPr>
          <w:rPr>
            <w:rFonts w:cstheme="minorHAnsi"/>
            <w:spacing w:val="8"/>
          </w:rPr>
          <w:alias w:val="Prénom"/>
          <w:tag w:val=""/>
          <w:id w:val="790329762"/>
          <w:placeholder>
            <w:docPart w:val="15F0A461B5864CEB9478E4A6A0946E2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DB0286" w:rsidRPr="00F021F0">
            <w:rPr>
              <w:rStyle w:val="PlaceholderText"/>
              <w:rFonts w:cstheme="minorHAnsi"/>
              <w:lang w:bidi="fr-CA"/>
            </w:rPr>
            <w:t>[</w:t>
          </w:r>
          <w:r w:rsidR="00DB0286" w:rsidRPr="00F021F0">
            <w:rPr>
              <w:rStyle w:val="PlaceholderText"/>
              <w:rFonts w:cstheme="minorHAnsi"/>
              <w:color w:val="2F5496" w:themeColor="accent1" w:themeShade="BF"/>
              <w:lang w:bidi="fr-CA"/>
            </w:rPr>
            <w:t>Prénom(s)</w:t>
          </w:r>
          <w:r w:rsidR="00DB0286" w:rsidRPr="00F021F0">
            <w:rPr>
              <w:rStyle w:val="PlaceholderText"/>
              <w:rFonts w:cstheme="minorHAnsi"/>
              <w:lang w:bidi="fr-CA"/>
            </w:rPr>
            <w:t>]</w:t>
          </w:r>
        </w:sdtContent>
      </w:sdt>
      <w:r w:rsidR="00DB0286" w:rsidRPr="00F021F0">
        <w:rPr>
          <w:rFonts w:cstheme="minorHAnsi"/>
          <w:spacing w:val="8"/>
          <w:lang w:bidi="fr-CA"/>
        </w:rPr>
        <w:t xml:space="preserve"> </w:t>
      </w:r>
      <w:sdt>
        <w:sdtPr>
          <w:rPr>
            <w:rFonts w:cstheme="minorHAnsi"/>
            <w:spacing w:val="8"/>
          </w:rPr>
          <w:alias w:val="Nom"/>
          <w:tag w:val=""/>
          <w:id w:val="-1788886492"/>
          <w:placeholder>
            <w:docPart w:val="F2BD5501A13A4899BFF155A54349BEB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DB0286" w:rsidRPr="00F021F0">
            <w:rPr>
              <w:rStyle w:val="PlaceholderText"/>
              <w:rFonts w:cstheme="minorHAnsi"/>
              <w:lang w:bidi="fr-CA"/>
            </w:rPr>
            <w:t>[</w:t>
          </w:r>
          <w:r w:rsidR="00DB0286" w:rsidRPr="00F021F0">
            <w:rPr>
              <w:rStyle w:val="PlaceholderText"/>
              <w:rFonts w:cstheme="minorHAnsi"/>
              <w:color w:val="2F5496" w:themeColor="accent1" w:themeShade="BF"/>
              <w:lang w:bidi="fr-CA"/>
            </w:rPr>
            <w:t>Nom</w:t>
          </w:r>
          <w:r w:rsidR="00DB0286" w:rsidRPr="00F021F0">
            <w:rPr>
              <w:rStyle w:val="PlaceholderText"/>
              <w:rFonts w:cstheme="minorHAnsi"/>
              <w:lang w:bidi="fr-CA"/>
            </w:rPr>
            <w:t>]</w:t>
          </w:r>
        </w:sdtContent>
      </w:sdt>
    </w:p>
    <w:p w14:paraId="3B7AE8D1" w14:textId="754275DC" w:rsidR="003D2B7B" w:rsidRDefault="0084601E" w:rsidP="003D2B7B">
      <w:pPr>
        <w:pStyle w:val="24pointbefore"/>
        <w:tabs>
          <w:tab w:val="clear" w:pos="4335"/>
        </w:tabs>
        <w:spacing w:before="120" w:after="480"/>
        <w:ind w:right="0"/>
        <w:jc w:val="right"/>
        <w:rPr>
          <w:rFonts w:cstheme="minorHAnsi"/>
          <w:b w:val="0"/>
          <w:lang w:val="fr-CA" w:bidi="fr-CA"/>
        </w:rPr>
      </w:pPr>
      <w:r w:rsidRPr="003D2B7B">
        <w:rPr>
          <w:rFonts w:cstheme="minorHAnsi"/>
          <w:lang w:val="fr-CA" w:bidi="fr-CA"/>
        </w:rPr>
        <w:t>Inscrit</w:t>
      </w:r>
    </w:p>
    <w:p w14:paraId="49C6B93E" w14:textId="156E1727" w:rsidR="00DB0286" w:rsidRPr="00974BD9" w:rsidRDefault="00F47A55" w:rsidP="49116342">
      <w:pPr>
        <w:pStyle w:val="24pointbefore"/>
        <w:tabs>
          <w:tab w:val="clear" w:pos="4335"/>
        </w:tabs>
        <w:spacing w:before="120" w:after="120"/>
        <w:ind w:right="0"/>
        <w:rPr>
          <w:rStyle w:val="BookTitle"/>
          <w:rFonts w:asciiTheme="minorHAnsi" w:hAnsiTheme="minorHAnsi" w:cstheme="minorHAnsi"/>
          <w:b/>
          <w:bCs w:val="0"/>
          <w:i w:val="0"/>
          <w:iCs w:val="0"/>
          <w:szCs w:val="22"/>
          <w:lang w:val="fr-CA"/>
        </w:rPr>
      </w:pPr>
      <w:r w:rsidRPr="00DD6684">
        <w:rPr>
          <w:rStyle w:val="BookTitle"/>
          <w:rFonts w:asciiTheme="minorHAnsi" w:hAnsiTheme="minorHAnsi" w:cstheme="minorHAnsi"/>
          <w:b/>
          <w:i w:val="0"/>
          <w:szCs w:val="22"/>
          <w:lang w:val="fr-CA" w:bidi="fr-CA"/>
        </w:rPr>
        <w:t>CONFIRMATION DE REMISE DE DOCUMENTS</w:t>
      </w:r>
    </w:p>
    <w:p w14:paraId="1209F1F8" w14:textId="3AE207C8" w:rsidR="00CB4560" w:rsidRPr="00DD6684" w:rsidRDefault="00CB4560" w:rsidP="00CB4560">
      <w:pPr>
        <w:spacing w:before="240" w:line="276" w:lineRule="auto"/>
        <w:rPr>
          <w:rFonts w:asciiTheme="minorHAnsi" w:hAnsiTheme="minorHAnsi" w:cstheme="minorHAnsi"/>
          <w:szCs w:val="22"/>
        </w:rPr>
      </w:pPr>
      <w:r w:rsidRPr="00DD6684">
        <w:rPr>
          <w:rFonts w:asciiTheme="minorHAnsi" w:hAnsiTheme="minorHAnsi" w:cstheme="minorHAnsi"/>
          <w:szCs w:val="22"/>
          <w:lang w:bidi="fr-CA"/>
        </w:rPr>
        <w:t xml:space="preserve">Je, </w:t>
      </w:r>
      <w:sdt>
        <w:sdtPr>
          <w:rPr>
            <w:rFonts w:asciiTheme="minorHAnsi" w:hAnsiTheme="minorHAnsi" w:cstheme="minorHAnsi"/>
            <w:b/>
            <w:bCs/>
            <w:szCs w:val="22"/>
          </w:rPr>
          <w:alias w:val="Author"/>
          <w:tag w:val="Author"/>
          <w:id w:val="2049200805"/>
          <w:placeholder>
            <w:docPart w:val="BA2C67CBD29548C9BA583241C0F64736"/>
          </w:placeholder>
          <w:showingPlcHdr/>
        </w:sdtPr>
        <w:sdtEndPr/>
        <w:sdtContent>
          <w:r w:rsidRPr="00DD6684">
            <w:rPr>
              <w:rFonts w:asciiTheme="minorHAnsi" w:hAnsiTheme="minorHAnsi" w:cstheme="minorHAnsi"/>
              <w:b/>
              <w:szCs w:val="22"/>
              <w:lang w:bidi="fr-CA"/>
            </w:rPr>
            <w:t>[</w:t>
          </w:r>
          <w:r w:rsidRPr="00DD6684">
            <w:rPr>
              <w:rFonts w:asciiTheme="minorHAnsi" w:hAnsiTheme="minorHAnsi" w:cstheme="minorHAnsi"/>
              <w:b/>
              <w:color w:val="2F5496" w:themeColor="accent1" w:themeShade="BF"/>
              <w:szCs w:val="22"/>
              <w:lang w:bidi="fr-CA"/>
            </w:rPr>
            <w:t>nom, titre/poste, le cas échéant</w:t>
          </w:r>
          <w:r w:rsidRPr="00DD6684">
            <w:rPr>
              <w:rFonts w:asciiTheme="minorHAnsi" w:hAnsiTheme="minorHAnsi" w:cstheme="minorHAnsi"/>
              <w:b/>
              <w:szCs w:val="22"/>
              <w:lang w:bidi="fr-CA"/>
            </w:rPr>
            <w:t>]</w:t>
          </w:r>
        </w:sdtContent>
      </w:sdt>
      <w:r w:rsidRPr="00DD6684">
        <w:rPr>
          <w:rFonts w:asciiTheme="minorHAnsi" w:hAnsiTheme="minorHAnsi" w:cstheme="minorHAnsi"/>
          <w:i/>
          <w:szCs w:val="22"/>
          <w:lang w:bidi="fr-CA"/>
        </w:rPr>
        <w:t>,</w:t>
      </w:r>
      <w:r w:rsidRPr="00DD6684">
        <w:rPr>
          <w:rFonts w:asciiTheme="minorHAnsi" w:hAnsiTheme="minorHAnsi" w:cstheme="minorHAnsi"/>
          <w:szCs w:val="22"/>
          <w:lang w:bidi="fr-CA"/>
        </w:rPr>
        <w:t xml:space="preserve"> confirme que les documents énumérés ci-dessous ont été remis conformément aux Règles de procédure du Tribunal. </w:t>
      </w:r>
    </w:p>
    <w:p w14:paraId="229468C6" w14:textId="4ED11C04" w:rsidR="00CB4560" w:rsidRPr="00DD6684" w:rsidRDefault="00CB4560" w:rsidP="00857EE6">
      <w:pPr>
        <w:pStyle w:val="Heading1"/>
        <w:rPr>
          <w:rFonts w:asciiTheme="minorHAnsi" w:hAnsiTheme="minorHAnsi" w:cstheme="minorHAnsi"/>
          <w:szCs w:val="22"/>
        </w:rPr>
      </w:pPr>
      <w:r w:rsidRPr="00DD6684">
        <w:rPr>
          <w:rFonts w:asciiTheme="minorHAnsi" w:hAnsiTheme="minorHAnsi" w:cstheme="minorHAnsi"/>
          <w:szCs w:val="22"/>
          <w:lang w:bidi="fr-CA"/>
        </w:rPr>
        <w:t>Document(s) :</w:t>
      </w:r>
    </w:p>
    <w:sdt>
      <w:sdtPr>
        <w:rPr>
          <w:rFonts w:asciiTheme="minorHAnsi" w:eastAsiaTheme="majorEastAsia" w:hAnsiTheme="minorHAnsi" w:cstheme="minorHAnsi"/>
          <w:szCs w:val="22"/>
        </w:rPr>
        <w:alias w:val="Documents"/>
        <w:tag w:val="Documents"/>
        <w:id w:val="-1812943214"/>
        <w:placeholder>
          <w:docPart w:val="1A8EF2B4BE8748E1B30625D84F26B615"/>
        </w:placeholder>
        <w:showingPlcHdr/>
      </w:sdtPr>
      <w:sdtEndPr/>
      <w:sdtContent>
        <w:p w14:paraId="6DEF65E8" w14:textId="3E7B6740" w:rsidR="00C904CA" w:rsidRPr="00DD6684" w:rsidRDefault="00CB4560" w:rsidP="00857EE6">
          <w:pPr>
            <w:pStyle w:val="ListParagraph"/>
            <w:keepNext/>
            <w:keepLines/>
            <w:numPr>
              <w:ilvl w:val="0"/>
              <w:numId w:val="3"/>
            </w:numPr>
            <w:spacing w:before="120" w:after="120" w:line="259" w:lineRule="auto"/>
            <w:outlineLvl w:val="2"/>
            <w:rPr>
              <w:rFonts w:asciiTheme="minorHAnsi" w:eastAsiaTheme="majorEastAsia" w:hAnsiTheme="minorHAnsi" w:cstheme="minorHAnsi"/>
              <w:b/>
              <w:szCs w:val="22"/>
            </w:rPr>
          </w:pPr>
          <w:r w:rsidRPr="00DD6684">
            <w:rPr>
              <w:rFonts w:asciiTheme="minorHAnsi" w:hAnsiTheme="minorHAnsi" w:cstheme="minorHAnsi"/>
              <w:szCs w:val="22"/>
              <w:lang w:bidi="fr-CA"/>
            </w:rPr>
            <w:t>[</w:t>
          </w:r>
          <w:r w:rsidRPr="00DD6684">
            <w:rPr>
              <w:rFonts w:asciiTheme="minorHAnsi" w:hAnsiTheme="minorHAnsi" w:cstheme="minorHAnsi"/>
              <w:color w:val="2F5496" w:themeColor="accent1" w:themeShade="BF"/>
              <w:szCs w:val="22"/>
              <w:lang w:bidi="fr-CA"/>
            </w:rPr>
            <w:t>Cliquez ici pour saisir du texte</w:t>
          </w:r>
          <w:r w:rsidRPr="00DD6684">
            <w:rPr>
              <w:rFonts w:asciiTheme="minorHAnsi" w:hAnsiTheme="minorHAnsi" w:cstheme="minorHAnsi"/>
              <w:szCs w:val="22"/>
              <w:lang w:bidi="fr-CA"/>
            </w:rPr>
            <w:t>.]</w:t>
          </w:r>
        </w:p>
      </w:sdtContent>
    </w:sdt>
    <w:p w14:paraId="155E1622" w14:textId="78FFCD5F" w:rsidR="00CB4560" w:rsidRPr="00DD6684" w:rsidRDefault="00CB4560" w:rsidP="00857EE6">
      <w:pPr>
        <w:pStyle w:val="Heading1"/>
        <w:rPr>
          <w:rFonts w:asciiTheme="minorHAnsi" w:hAnsiTheme="minorHAnsi" w:cstheme="minorHAnsi"/>
          <w:b w:val="0"/>
          <w:szCs w:val="22"/>
        </w:rPr>
      </w:pPr>
      <w:r w:rsidRPr="00DD6684">
        <w:rPr>
          <w:rFonts w:asciiTheme="minorHAnsi" w:hAnsiTheme="minorHAnsi" w:cstheme="minorHAnsi"/>
          <w:szCs w:val="22"/>
          <w:lang w:bidi="fr-CA"/>
        </w:rPr>
        <w:t>Mode d’envoi</w:t>
      </w:r>
    </w:p>
    <w:p w14:paraId="0A11454E" w14:textId="1B6126E9" w:rsidR="00FB3B01" w:rsidRPr="00DD6684" w:rsidRDefault="00943638" w:rsidP="00C77990">
      <w:pPr>
        <w:tabs>
          <w:tab w:val="left" w:pos="6096"/>
        </w:tabs>
        <w:spacing w:before="360" w:after="120" w:line="276" w:lineRule="auto"/>
        <w:rPr>
          <w:rFonts w:asciiTheme="minorHAnsi" w:hAnsiTheme="minorHAnsi" w:cstheme="minorHAnsi"/>
          <w:b/>
          <w:szCs w:val="22"/>
        </w:rPr>
      </w:pPr>
      <w:sdt>
        <w:sdtPr>
          <w:rPr>
            <w:rFonts w:ascii="MS Gothic" w:eastAsia="MS Gothic" w:hAnsi="MS Gothic" w:cs="Arial"/>
            <w:b/>
            <w:sz w:val="32"/>
            <w:szCs w:val="32"/>
          </w:rPr>
          <w:alias w:val="EmailYes"/>
          <w:tag w:val="EmailYes"/>
          <w:id w:val="115264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0C0">
            <w:rPr>
              <w:rFonts w:ascii="MS Gothic" w:eastAsia="MS Gothic" w:hAnsi="MS Gothic" w:cs="Arial" w:hint="eastAsia"/>
              <w:b/>
              <w:sz w:val="32"/>
              <w:szCs w:val="32"/>
              <w:lang w:bidi="fr-CA"/>
            </w:rPr>
            <w:t>☐</w:t>
          </w:r>
        </w:sdtContent>
      </w:sdt>
      <w:r w:rsidR="00CB4560" w:rsidRPr="00DD6684">
        <w:rPr>
          <w:rFonts w:asciiTheme="minorHAnsi" w:hAnsiTheme="minorHAnsi" w:cstheme="minorHAnsi"/>
          <w:b/>
          <w:szCs w:val="22"/>
          <w:lang w:bidi="fr-CA"/>
        </w:rPr>
        <w:t xml:space="preserve"> Par courriel | </w:t>
      </w:r>
      <w:sdt>
        <w:sdtPr>
          <w:rPr>
            <w:rFonts w:asciiTheme="minorHAnsi" w:hAnsiTheme="minorHAnsi" w:cstheme="minorHAnsi"/>
            <w:b/>
            <w:sz w:val="32"/>
            <w:szCs w:val="32"/>
          </w:rPr>
          <w:alias w:val="SecureFileYes"/>
          <w:tag w:val="EmailYes"/>
          <w:id w:val="33774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0C0" w:rsidRPr="005670C0">
            <w:rPr>
              <w:rFonts w:ascii="MS Gothic" w:eastAsia="MS Gothic" w:hAnsi="MS Gothic" w:cstheme="minorHAnsi" w:hint="eastAsia"/>
              <w:b/>
              <w:sz w:val="32"/>
              <w:szCs w:val="32"/>
              <w:lang w:bidi="fr-CA"/>
            </w:rPr>
            <w:t>☐</w:t>
          </w:r>
        </w:sdtContent>
      </w:sdt>
      <w:r w:rsidR="00CB4560" w:rsidRPr="00DD6684">
        <w:rPr>
          <w:rFonts w:asciiTheme="minorHAnsi" w:hAnsiTheme="minorHAnsi" w:cstheme="minorHAnsi"/>
          <w:b/>
          <w:szCs w:val="22"/>
          <w:lang w:bidi="fr-CA"/>
        </w:rPr>
        <w:t xml:space="preserve"> Par service de transfert sécurisé de fichier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654"/>
        <w:gridCol w:w="3060"/>
        <w:gridCol w:w="1440"/>
        <w:gridCol w:w="1885"/>
      </w:tblGrid>
      <w:tr w:rsidR="00FB3B01" w:rsidRPr="00F021F0" w14:paraId="12441B47" w14:textId="77777777" w:rsidTr="00494AA8">
        <w:tc>
          <w:tcPr>
            <w:tcW w:w="1311" w:type="dxa"/>
            <w:vAlign w:val="bottom"/>
          </w:tcPr>
          <w:p w14:paraId="325DE09C" w14:textId="24FE841D" w:rsidR="00FB3B01" w:rsidRPr="00DD6684" w:rsidRDefault="00FB3B0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  <w:lang w:bidi="fr-CA"/>
              </w:rPr>
              <w:t>Date d’envoi 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Date"/>
            <w:tag w:val="Date"/>
            <w:id w:val="1059126132"/>
            <w:placeholder>
              <w:docPart w:val="C62D24DE4DA74C7CB11A3143A2702DEA"/>
            </w:placeholder>
            <w:showingPlcHdr/>
            <w15:color w:val="003366"/>
            <w:date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1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E148285" w14:textId="78C45DBC" w:rsidR="00FB3B01" w:rsidRPr="00DC6ED9" w:rsidRDefault="00DC6ED9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  <w:lang w:bidi="fr-CA"/>
                  </w:rPr>
                  <w:t>cliquez ou appuyez ici pour saisir une date</w:t>
                </w:r>
              </w:p>
            </w:tc>
          </w:sdtContent>
        </w:sdt>
        <w:tc>
          <w:tcPr>
            <w:tcW w:w="1440" w:type="dxa"/>
            <w:vAlign w:val="bottom"/>
          </w:tcPr>
          <w:p w14:paraId="4CCCC09C" w14:textId="77D4F033" w:rsidR="00FB3B01" w:rsidRPr="00DD6684" w:rsidRDefault="00FB3B0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  <w:lang w:bidi="fr-CA"/>
              </w:rPr>
              <w:t>Heure d’envoi 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Time"/>
            <w:tag w:val="Time"/>
            <w:id w:val="-585992593"/>
            <w:placeholder>
              <w:docPart w:val="21CD9D0E228C4BC285EBC4481D0B42E4"/>
            </w:placeholder>
            <w:showingPlcHdr/>
            <w15:color w:val="003366"/>
          </w:sdtPr>
          <w:sdtEndPr/>
          <w:sdtContent>
            <w:tc>
              <w:tcPr>
                <w:tcW w:w="1885" w:type="dxa"/>
                <w:tcBorders>
                  <w:bottom w:val="single" w:sz="4" w:space="0" w:color="auto"/>
                </w:tcBorders>
                <w:vAlign w:val="bottom"/>
              </w:tcPr>
              <w:p w14:paraId="13DFF845" w14:textId="5AEC03CA" w:rsidR="00FB3B01" w:rsidRPr="00DC6ED9" w:rsidRDefault="00DC6ED9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  <w:lang w:bidi="fr-CA"/>
                  </w:rPr>
                  <w:t>saisissez l’heure</w:t>
                </w:r>
              </w:p>
            </w:tc>
          </w:sdtContent>
        </w:sdt>
      </w:tr>
      <w:tr w:rsidR="00FB3B01" w:rsidRPr="00F021F0" w14:paraId="29251CA6" w14:textId="77777777" w:rsidTr="00766A99">
        <w:trPr>
          <w:trHeight w:val="612"/>
        </w:trPr>
        <w:tc>
          <w:tcPr>
            <w:tcW w:w="2965" w:type="dxa"/>
            <w:gridSpan w:val="2"/>
            <w:tcBorders>
              <w:bottom w:val="nil"/>
            </w:tcBorders>
            <w:vAlign w:val="bottom"/>
          </w:tcPr>
          <w:p w14:paraId="59D72CB6" w14:textId="7346BD67" w:rsidR="00FB3B01" w:rsidRPr="00DD6684" w:rsidRDefault="006B41B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bidi="fr-CA"/>
              </w:rPr>
              <w:t>Adresse courriel du destinataire 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Email"/>
            <w:tag w:val="Email"/>
            <w:id w:val="1778677885"/>
            <w:placeholder>
              <w:docPart w:val="00E1878BA1FE4BB6B152BC350FE9822A"/>
            </w:placeholder>
            <w:showingPlcHdr/>
            <w15:color w:val="003366"/>
          </w:sdtPr>
          <w:sdtEndPr/>
          <w:sdtContent>
            <w:tc>
              <w:tcPr>
                <w:tcW w:w="6385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EDB2B9E" w14:textId="197A2AE7" w:rsidR="00FB3B01" w:rsidRPr="00DC6ED9" w:rsidRDefault="007B6F33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  <w:lang w:bidi="fr-CA"/>
                  </w:rPr>
                  <w:t>cliquez ou appuyez ici pour entrer l’adresse</w:t>
                </w:r>
              </w:p>
            </w:tc>
          </w:sdtContent>
        </w:sdt>
      </w:tr>
      <w:tr w:rsidR="00FB3B01" w:rsidRPr="00F021F0" w14:paraId="63E588D6" w14:textId="77777777" w:rsidTr="00E91071">
        <w:trPr>
          <w:trHeight w:val="764"/>
        </w:trPr>
        <w:tc>
          <w:tcPr>
            <w:tcW w:w="2965" w:type="dxa"/>
            <w:gridSpan w:val="2"/>
            <w:tcBorders>
              <w:top w:val="nil"/>
              <w:bottom w:val="nil"/>
            </w:tcBorders>
            <w:vAlign w:val="bottom"/>
          </w:tcPr>
          <w:p w14:paraId="0FC8D464" w14:textId="68184AC5" w:rsidR="00FB3B01" w:rsidRPr="00DD6684" w:rsidRDefault="006B41B1" w:rsidP="00A06072">
            <w:pPr>
              <w:tabs>
                <w:tab w:val="left" w:pos="6096"/>
              </w:tabs>
              <w:spacing w:before="12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bidi="fr-CA"/>
              </w:rPr>
              <w:t>Adresse courriel de l’expéditeur 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Email"/>
            <w:tag w:val="Email"/>
            <w:id w:val="1608234562"/>
            <w:placeholder>
              <w:docPart w:val="253ADCE1BAF74812B018A76F26F25148"/>
            </w:placeholder>
            <w:showingPlcHdr/>
            <w15:color w:val="003366"/>
          </w:sdtPr>
          <w:sdtEndPr/>
          <w:sdtContent>
            <w:tc>
              <w:tcPr>
                <w:tcW w:w="6385" w:type="dxa"/>
                <w:gridSpan w:val="3"/>
                <w:tcBorders>
                  <w:top w:val="single" w:sz="4" w:space="0" w:color="auto"/>
                </w:tcBorders>
                <w:vAlign w:val="bottom"/>
              </w:tcPr>
              <w:p w14:paraId="2688A9C4" w14:textId="2BB23DDB" w:rsidR="00FB3B01" w:rsidRPr="00DD6684" w:rsidRDefault="007B6F33" w:rsidP="00A06072">
                <w:pPr>
                  <w:tabs>
                    <w:tab w:val="left" w:pos="6096"/>
                  </w:tabs>
                  <w:spacing w:before="120" w:line="276" w:lineRule="auto"/>
                  <w:rPr>
                    <w:rFonts w:asciiTheme="minorHAnsi" w:hAnsiTheme="minorHAnsi" w:cstheme="minorHAnsi"/>
                    <w:b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  <w:lang w:bidi="fr-CA"/>
                  </w:rPr>
                  <w:t>cliquez ou appuyez ici pour entrer l’adresse</w:t>
                </w:r>
              </w:p>
            </w:tc>
          </w:sdtContent>
        </w:sdt>
      </w:tr>
    </w:tbl>
    <w:p w14:paraId="4173704D" w14:textId="52C7A20B" w:rsidR="00CB4560" w:rsidRPr="00494AA8" w:rsidRDefault="00943638" w:rsidP="00771799">
      <w:pPr>
        <w:spacing w:before="360" w:line="276" w:lineRule="auto"/>
        <w:ind w:left="288" w:hanging="288"/>
        <w:rPr>
          <w:rFonts w:asciiTheme="minorHAnsi" w:hAnsiTheme="minorHAnsi" w:cstheme="minorHAnsi"/>
          <w:b/>
          <w:bCs/>
          <w:szCs w:val="22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alias w:val="OtherMethod(1)"/>
          <w:tag w:val="OtherMethod(1)"/>
          <w:id w:val="142908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B57" w:rsidRPr="00A06072">
            <w:rPr>
              <w:rFonts w:ascii="Segoe UI Symbol" w:eastAsia="MS Gothic" w:hAnsi="Segoe UI Symbol" w:cs="Segoe UI Symbol"/>
              <w:b/>
              <w:sz w:val="28"/>
              <w:szCs w:val="28"/>
              <w:lang w:bidi="fr-CA"/>
            </w:rPr>
            <w:t>☐</w:t>
          </w:r>
        </w:sdtContent>
      </w:sdt>
      <w:r w:rsidR="00641B44">
        <w:rPr>
          <w:rFonts w:asciiTheme="minorHAnsi" w:hAnsiTheme="minorHAnsi" w:cstheme="minorHAnsi"/>
          <w:b/>
          <w:szCs w:val="22"/>
          <w:lang w:bidi="fr-CA"/>
        </w:rPr>
        <w:t xml:space="preserve"> Moyen ordonné ou permis par le Tribunal |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alias w:val="OtherMethod(2)"/>
          <w:tag w:val="OtherMethod(2)"/>
          <w:id w:val="-43921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6C2" w:rsidRPr="00A06072">
            <w:rPr>
              <w:rFonts w:ascii="Segoe UI Symbol" w:eastAsia="MS Gothic" w:hAnsi="Segoe UI Symbol" w:cs="Segoe UI Symbol"/>
              <w:b/>
              <w:sz w:val="28"/>
              <w:szCs w:val="28"/>
              <w:lang w:bidi="fr-CA"/>
            </w:rPr>
            <w:t>☐</w:t>
          </w:r>
        </w:sdtContent>
      </w:sdt>
      <w:r w:rsidR="00641B44">
        <w:rPr>
          <w:rFonts w:asciiTheme="minorHAnsi" w:hAnsiTheme="minorHAnsi" w:cstheme="minorHAnsi"/>
          <w:b/>
          <w:szCs w:val="22"/>
          <w:lang w:bidi="fr-CA"/>
        </w:rPr>
        <w:t xml:space="preserve"> Moyen accepté par le destinataire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7772"/>
      </w:tblGrid>
      <w:tr w:rsidR="00F11436" w:rsidRPr="001B44E2" w14:paraId="1D815369" w14:textId="77777777" w:rsidTr="00766A99">
        <w:tc>
          <w:tcPr>
            <w:tcW w:w="1345" w:type="dxa"/>
            <w:vAlign w:val="bottom"/>
          </w:tcPr>
          <w:p w14:paraId="0BA9115F" w14:textId="47EA2F6F" w:rsidR="00F11436" w:rsidRPr="001B44E2" w:rsidRDefault="00F11436" w:rsidP="00A06072">
            <w:pPr>
              <w:spacing w:before="360" w:line="276" w:lineRule="auto"/>
              <w:rPr>
                <w:rFonts w:asciiTheme="minorHAnsi" w:eastAsia="Malgun Gothic Semilight" w:hAnsiTheme="minorHAnsi" w:cstheme="minorHAnsi"/>
                <w:szCs w:val="22"/>
              </w:rPr>
            </w:pPr>
            <w:r w:rsidRPr="001B44E2">
              <w:rPr>
                <w:rFonts w:asciiTheme="minorHAnsi" w:eastAsia="Malgun Gothic Semilight" w:hAnsiTheme="minorHAnsi" w:cstheme="minorHAnsi"/>
                <w:szCs w:val="22"/>
                <w:lang w:bidi="fr-CA"/>
              </w:rPr>
              <w:t>Précisions :</w:t>
            </w:r>
          </w:p>
        </w:tc>
        <w:tc>
          <w:tcPr>
            <w:tcW w:w="8005" w:type="dxa"/>
            <w:tcBorders>
              <w:bottom w:val="single" w:sz="4" w:space="0" w:color="auto"/>
            </w:tcBorders>
            <w:vAlign w:val="bottom"/>
          </w:tcPr>
          <w:p w14:paraId="700C28AC" w14:textId="062FAB21" w:rsidR="00F11436" w:rsidRPr="001B44E2" w:rsidRDefault="00943638" w:rsidP="00A06072">
            <w:pPr>
              <w:spacing w:before="360" w:line="276" w:lineRule="auto"/>
              <w:rPr>
                <w:rFonts w:asciiTheme="minorHAnsi" w:eastAsia="Malgun Gothic Semilight" w:hAnsiTheme="minorHAnsi" w:cstheme="minorHAnsi"/>
                <w:szCs w:val="22"/>
              </w:rPr>
            </w:pPr>
            <w:sdt>
              <w:sdtPr>
                <w:rPr>
                  <w:rFonts w:asciiTheme="minorHAnsi" w:eastAsia="Malgun Gothic Semilight" w:hAnsiTheme="minorHAnsi" w:cstheme="minorHAnsi"/>
                  <w:szCs w:val="22"/>
                </w:rPr>
                <w:alias w:val="Details"/>
                <w:id w:val="-1349402377"/>
                <w:placeholder>
                  <w:docPart w:val="28A8911A34224B7B8CC31A5FE182E4A6"/>
                </w:placeholder>
                <w:showingPlcHdr/>
              </w:sdtPr>
              <w:sdtEndPr/>
              <w:sdtContent>
                <w:r w:rsidR="009C208E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  <w:lang w:bidi="fr-CA"/>
                  </w:rPr>
                  <w:t>I</w:t>
                </w:r>
                <w:r w:rsidR="005E419D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  <w:lang w:bidi="fr-CA"/>
                  </w:rPr>
                  <w:t>ncluez l’adresse de livraison, le nom des personnes ou du messager qui ont remis les documents</w:t>
                </w:r>
                <w:r w:rsidR="00BD2CD3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  <w:lang w:bidi="fr-CA"/>
                  </w:rPr>
                  <w:t xml:space="preserve"> ainsi que le numéro de suivi, le cas échéant.</w:t>
                </w:r>
                <w:r w:rsidR="005670C0" w:rsidRPr="001B44E2">
                  <w:rPr>
                    <w:color w:val="2F5496" w:themeColor="accent1" w:themeShade="BF"/>
                    <w:sz w:val="20"/>
                    <w:lang w:bidi="fr-CA"/>
                  </w:rPr>
                  <w:t xml:space="preserve"> 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  <w:lang w:bidi="fr-CA"/>
                  </w:rPr>
                  <w:t xml:space="preserve">Si 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  <w:lang w:bidi="fr-CA"/>
                  </w:rPr>
                  <w:lastRenderedPageBreak/>
                  <w:t xml:space="preserve">le destinataire a reconnu la signification, précisez </w:t>
                </w:r>
                <w:r w:rsidR="00766A99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  <w:lang w:bidi="fr-CA"/>
                  </w:rPr>
                  <w:t>son nom et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color w:val="2F5496" w:themeColor="accent1" w:themeShade="BF"/>
                    <w:sz w:val="20"/>
                    <w:lang w:bidi="fr-CA"/>
                  </w:rPr>
                  <w:t xml:space="preserve"> la manière dont il a reconnu la signification</w:t>
                </w:r>
                <w:r w:rsidR="005670C0" w:rsidRPr="001B44E2">
                  <w:rPr>
                    <w:rFonts w:asciiTheme="minorHAnsi" w:eastAsia="Malgun Gothic Semilight" w:hAnsiTheme="minorHAnsi" w:cstheme="minorHAnsi"/>
                    <w:szCs w:val="22"/>
                    <w:lang w:bidi="fr-CA"/>
                  </w:rPr>
                  <w:t>.</w:t>
                </w:r>
              </w:sdtContent>
            </w:sdt>
          </w:p>
        </w:tc>
      </w:tr>
      <w:tr w:rsidR="004965F0" w:rsidRPr="00F021F0" w14:paraId="3691D598" w14:textId="77777777" w:rsidTr="00766A99">
        <w:trPr>
          <w:trHeight w:val="593"/>
        </w:trPr>
        <w:tc>
          <w:tcPr>
            <w:tcW w:w="1345" w:type="dxa"/>
            <w:vAlign w:val="bottom"/>
          </w:tcPr>
          <w:p w14:paraId="05699F9E" w14:textId="63BABF8B" w:rsidR="004965F0" w:rsidRPr="00DD6684" w:rsidRDefault="004965F0" w:rsidP="00A06072">
            <w:pPr>
              <w:spacing w:before="120" w:after="120"/>
              <w:rPr>
                <w:rFonts w:asciiTheme="minorHAnsi" w:eastAsia="Malgun Gothic Semilight" w:hAnsiTheme="minorHAnsi" w:cstheme="minorHAnsi"/>
                <w:szCs w:val="22"/>
              </w:rPr>
            </w:pPr>
            <w:r w:rsidRPr="00DD6684">
              <w:rPr>
                <w:rFonts w:asciiTheme="minorHAnsi" w:hAnsiTheme="minorHAnsi" w:cstheme="minorHAnsi"/>
                <w:szCs w:val="22"/>
                <w:lang w:bidi="fr-CA"/>
              </w:rPr>
              <w:lastRenderedPageBreak/>
              <w:t>Date 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Date"/>
            <w:tag w:val="Date"/>
            <w:id w:val="-1007983812"/>
            <w:placeholder>
              <w:docPart w:val="0B5777938A3F4FA0ABC6C57360ED9977"/>
            </w:placeholder>
            <w:showingPlcHdr/>
            <w15:color w:val="003366"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800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01D13EA" w14:textId="24DD1017" w:rsidR="004965F0" w:rsidRPr="00DD6684" w:rsidRDefault="004B0C42" w:rsidP="00A06072">
                <w:pPr>
                  <w:spacing w:before="120" w:line="276" w:lineRule="auto"/>
                  <w:rPr>
                    <w:rFonts w:asciiTheme="minorHAnsi" w:eastAsia="Malgun Gothic Semilight" w:hAnsiTheme="minorHAnsi" w:cstheme="minorHAnsi"/>
                    <w:szCs w:val="22"/>
                  </w:rPr>
                </w:pPr>
                <w:r w:rsidRPr="00DC6ED9">
                  <w:rPr>
                    <w:rStyle w:val="PlaceholderText"/>
                    <w:rFonts w:eastAsiaTheme="minorHAnsi"/>
                    <w:color w:val="2F5496" w:themeColor="accent1" w:themeShade="BF"/>
                    <w:lang w:bidi="fr-CA"/>
                  </w:rPr>
                  <w:t>cliquez ou appuyez ici pour saisir une date</w:t>
                </w:r>
              </w:p>
            </w:tc>
          </w:sdtContent>
        </w:sdt>
      </w:tr>
      <w:tr w:rsidR="004965F0" w:rsidRPr="00F021F0" w14:paraId="19BA86FB" w14:textId="77777777" w:rsidTr="00766A99">
        <w:tc>
          <w:tcPr>
            <w:tcW w:w="1345" w:type="dxa"/>
            <w:vAlign w:val="bottom"/>
          </w:tcPr>
          <w:p w14:paraId="13BBFD0A" w14:textId="1AD8E156" w:rsidR="004965F0" w:rsidRPr="00DD6684" w:rsidRDefault="004965F0" w:rsidP="00A06072">
            <w:pPr>
              <w:spacing w:before="120" w:after="120"/>
              <w:rPr>
                <w:rFonts w:asciiTheme="minorHAnsi" w:eastAsia="Malgun Gothic Semilight" w:hAnsiTheme="minorHAnsi" w:cstheme="minorHAnsi"/>
                <w:szCs w:val="22"/>
              </w:rPr>
            </w:pPr>
            <w:r w:rsidRPr="00F021F0">
              <w:rPr>
                <w:rFonts w:asciiTheme="minorHAnsi" w:hAnsiTheme="minorHAnsi" w:cstheme="minorHAnsi"/>
                <w:szCs w:val="22"/>
                <w:lang w:bidi="fr-CA"/>
              </w:rPr>
              <w:t>Nom du destinataire :</w:t>
            </w:r>
          </w:p>
        </w:tc>
        <w:sdt>
          <w:sdtPr>
            <w:rPr>
              <w:rFonts w:asciiTheme="minorHAnsi" w:hAnsiTheme="minorHAnsi" w:cstheme="minorHAnsi"/>
              <w:bCs/>
              <w:szCs w:val="22"/>
            </w:rPr>
            <w:alias w:val="Recipient"/>
            <w:tag w:val="Name"/>
            <w:id w:val="493766438"/>
            <w:placeholder>
              <w:docPart w:val="7395D00B1CCC498D9EA7E62550DF92D1"/>
            </w:placeholder>
            <w:showingPlcHdr/>
            <w15:color w:val="003366"/>
          </w:sdtPr>
          <w:sdtEndPr/>
          <w:sdtContent>
            <w:tc>
              <w:tcPr>
                <w:tcW w:w="800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DE733CA" w14:textId="4EFACD85" w:rsidR="004965F0" w:rsidRPr="00DD6684" w:rsidRDefault="00E91071" w:rsidP="00A06072">
                <w:pPr>
                  <w:spacing w:before="120" w:line="276" w:lineRule="auto"/>
                  <w:rPr>
                    <w:rFonts w:asciiTheme="minorHAnsi" w:eastAsia="Malgun Gothic Semilight" w:hAnsiTheme="minorHAnsi" w:cstheme="minorHAnsi"/>
                    <w:szCs w:val="22"/>
                  </w:rPr>
                </w:pPr>
                <w:r w:rsidRPr="007B6F33">
                  <w:rPr>
                    <w:rStyle w:val="PlaceholderText"/>
                    <w:rFonts w:eastAsiaTheme="minorHAnsi"/>
                    <w:color w:val="2F5496" w:themeColor="accent1" w:themeShade="BF"/>
                    <w:lang w:bidi="fr-CA"/>
                  </w:rPr>
                  <w:t>cliquez ou appuyez ici pour entrer un nom</w:t>
                </w:r>
              </w:p>
            </w:tc>
          </w:sdtContent>
        </w:sdt>
      </w:tr>
    </w:tbl>
    <w:p w14:paraId="3DA1BD16" w14:textId="77777777" w:rsidR="00DB0286" w:rsidRPr="00F021F0" w:rsidRDefault="00DB0286" w:rsidP="00DD6684">
      <w:pPr>
        <w:spacing w:before="240" w:after="120" w:line="276" w:lineRule="auto"/>
        <w:rPr>
          <w:rFonts w:asciiTheme="minorHAnsi" w:hAnsiTheme="minorHAnsi" w:cstheme="minorHAnsi"/>
          <w:szCs w:val="22"/>
        </w:rPr>
      </w:pPr>
    </w:p>
    <w:sectPr w:rsidR="00DB0286" w:rsidRPr="00F021F0" w:rsidSect="00367660">
      <w:footerReference w:type="default" r:id="rId12"/>
      <w:headerReference w:type="first" r:id="rId13"/>
      <w:pgSz w:w="12240" w:h="15840"/>
      <w:pgMar w:top="990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8B8B2" w14:textId="77777777" w:rsidR="007C40D7" w:rsidRDefault="007C40D7" w:rsidP="00E577EB">
      <w:r>
        <w:separator/>
      </w:r>
    </w:p>
  </w:endnote>
  <w:endnote w:type="continuationSeparator" w:id="0">
    <w:p w14:paraId="623A92F1" w14:textId="77777777" w:rsidR="007C40D7" w:rsidRDefault="007C40D7" w:rsidP="00E577EB">
      <w:r>
        <w:continuationSeparator/>
      </w:r>
    </w:p>
  </w:endnote>
  <w:endnote w:type="continuationNotice" w:id="1">
    <w:p w14:paraId="117AAFC6" w14:textId="77777777" w:rsidR="007C40D7" w:rsidRDefault="007C4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  <w:lang w:bidi="fr-CA"/>
              </w:rPr>
              <w:t xml:space="preserve">Page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PAGE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  <w:r w:rsidRPr="00E577EB">
              <w:rPr>
                <w:sz w:val="20"/>
                <w:lang w:bidi="fr-CA"/>
              </w:rPr>
              <w:t xml:space="preserve"> de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NUMPAGES 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96BB" w14:textId="77777777" w:rsidR="007C40D7" w:rsidRDefault="007C40D7" w:rsidP="00E577EB">
      <w:r>
        <w:separator/>
      </w:r>
    </w:p>
  </w:footnote>
  <w:footnote w:type="continuationSeparator" w:id="0">
    <w:p w14:paraId="61A1033D" w14:textId="77777777" w:rsidR="007C40D7" w:rsidRDefault="007C40D7" w:rsidP="00E577EB">
      <w:r>
        <w:continuationSeparator/>
      </w:r>
    </w:p>
  </w:footnote>
  <w:footnote w:type="continuationNotice" w:id="1">
    <w:p w14:paraId="7A7FE5BC" w14:textId="77777777" w:rsidR="007C40D7" w:rsidRDefault="007C4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9D68" w14:textId="7A1B99A6" w:rsidR="00044A9C" w:rsidRPr="00974BD9" w:rsidRDefault="00044A9C" w:rsidP="00C6075C">
    <w:pPr>
      <w:pStyle w:val="heading12pointbefore"/>
      <w:spacing w:before="120"/>
      <w:rPr>
        <w:rFonts w:asciiTheme="minorHAnsi" w:hAnsiTheme="minorHAnsi" w:cstheme="minorHAnsi"/>
        <w:szCs w:val="22"/>
        <w:lang w:val="fr-CA"/>
      </w:rPr>
    </w:pPr>
    <w:r w:rsidRPr="00F021F0">
      <w:rPr>
        <w:rFonts w:asciiTheme="minorHAnsi" w:hAnsiTheme="minorHAnsi" w:cstheme="minorHAnsi"/>
        <w:szCs w:val="22"/>
        <w:lang w:val="fr-CA" w:bidi="fr-CA"/>
      </w:rPr>
      <w:t>FORMULAIRE 1 – CONFIRMATION DE REMISE DE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76067"/>
    <w:multiLevelType w:val="hybridMultilevel"/>
    <w:tmpl w:val="1B3635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324346">
    <w:abstractNumId w:val="1"/>
  </w:num>
  <w:num w:numId="2" w16cid:durableId="1315138289">
    <w:abstractNumId w:val="0"/>
  </w:num>
  <w:num w:numId="3" w16cid:durableId="194970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6B39"/>
    <w:rsid w:val="00027C96"/>
    <w:rsid w:val="00044A9C"/>
    <w:rsid w:val="000500A0"/>
    <w:rsid w:val="00061B9A"/>
    <w:rsid w:val="00075B57"/>
    <w:rsid w:val="000A2966"/>
    <w:rsid w:val="000A6E18"/>
    <w:rsid w:val="000A7FC1"/>
    <w:rsid w:val="000C0BCA"/>
    <w:rsid w:val="000E09C5"/>
    <w:rsid w:val="000E3BCC"/>
    <w:rsid w:val="0010640A"/>
    <w:rsid w:val="00136BB8"/>
    <w:rsid w:val="00137386"/>
    <w:rsid w:val="00152589"/>
    <w:rsid w:val="001765E7"/>
    <w:rsid w:val="001B0DD5"/>
    <w:rsid w:val="001B3CEE"/>
    <w:rsid w:val="001B44E2"/>
    <w:rsid w:val="001B4A8A"/>
    <w:rsid w:val="001C0538"/>
    <w:rsid w:val="001C75ED"/>
    <w:rsid w:val="001E0747"/>
    <w:rsid w:val="002063A4"/>
    <w:rsid w:val="00210F5A"/>
    <w:rsid w:val="002132C1"/>
    <w:rsid w:val="00242327"/>
    <w:rsid w:val="00271A85"/>
    <w:rsid w:val="00294559"/>
    <w:rsid w:val="002963C2"/>
    <w:rsid w:val="002A382C"/>
    <w:rsid w:val="002A506B"/>
    <w:rsid w:val="002C11E4"/>
    <w:rsid w:val="002C2A36"/>
    <w:rsid w:val="002C7548"/>
    <w:rsid w:val="00304234"/>
    <w:rsid w:val="003349D1"/>
    <w:rsid w:val="00342DE3"/>
    <w:rsid w:val="00343588"/>
    <w:rsid w:val="0035714A"/>
    <w:rsid w:val="00367660"/>
    <w:rsid w:val="00374400"/>
    <w:rsid w:val="003A04FF"/>
    <w:rsid w:val="003D2B7B"/>
    <w:rsid w:val="003D4BE9"/>
    <w:rsid w:val="003F1E07"/>
    <w:rsid w:val="003F77A9"/>
    <w:rsid w:val="004056A2"/>
    <w:rsid w:val="00442B97"/>
    <w:rsid w:val="00490F94"/>
    <w:rsid w:val="00494AA8"/>
    <w:rsid w:val="004965F0"/>
    <w:rsid w:val="004B0C42"/>
    <w:rsid w:val="004F4D43"/>
    <w:rsid w:val="00513FF7"/>
    <w:rsid w:val="00516927"/>
    <w:rsid w:val="0052454E"/>
    <w:rsid w:val="0056173D"/>
    <w:rsid w:val="005670C0"/>
    <w:rsid w:val="005B0004"/>
    <w:rsid w:val="005B0560"/>
    <w:rsid w:val="005B53DB"/>
    <w:rsid w:val="005E419D"/>
    <w:rsid w:val="005E6222"/>
    <w:rsid w:val="005F3626"/>
    <w:rsid w:val="00604419"/>
    <w:rsid w:val="00611B80"/>
    <w:rsid w:val="00614E59"/>
    <w:rsid w:val="006327FB"/>
    <w:rsid w:val="00641B44"/>
    <w:rsid w:val="00652CFC"/>
    <w:rsid w:val="00685D82"/>
    <w:rsid w:val="006B41B1"/>
    <w:rsid w:val="006C0BE6"/>
    <w:rsid w:val="006D2628"/>
    <w:rsid w:val="006F0100"/>
    <w:rsid w:val="006F0272"/>
    <w:rsid w:val="006F2A06"/>
    <w:rsid w:val="00707A28"/>
    <w:rsid w:val="00721D42"/>
    <w:rsid w:val="0074451F"/>
    <w:rsid w:val="00766A99"/>
    <w:rsid w:val="00771799"/>
    <w:rsid w:val="00796F64"/>
    <w:rsid w:val="007B6F33"/>
    <w:rsid w:val="007C40D7"/>
    <w:rsid w:val="007E7A6A"/>
    <w:rsid w:val="00805777"/>
    <w:rsid w:val="00823C88"/>
    <w:rsid w:val="008361E5"/>
    <w:rsid w:val="0084601E"/>
    <w:rsid w:val="00857EE6"/>
    <w:rsid w:val="00877A28"/>
    <w:rsid w:val="00877A46"/>
    <w:rsid w:val="008901E3"/>
    <w:rsid w:val="008979BE"/>
    <w:rsid w:val="008B3C35"/>
    <w:rsid w:val="00943638"/>
    <w:rsid w:val="00943A8B"/>
    <w:rsid w:val="0095019A"/>
    <w:rsid w:val="009513F9"/>
    <w:rsid w:val="0095567E"/>
    <w:rsid w:val="0096124E"/>
    <w:rsid w:val="00965B30"/>
    <w:rsid w:val="009719F4"/>
    <w:rsid w:val="00974BD9"/>
    <w:rsid w:val="00976DB2"/>
    <w:rsid w:val="009C208E"/>
    <w:rsid w:val="009C7A2E"/>
    <w:rsid w:val="00A06072"/>
    <w:rsid w:val="00A2012E"/>
    <w:rsid w:val="00A403F1"/>
    <w:rsid w:val="00A41AC3"/>
    <w:rsid w:val="00A646C2"/>
    <w:rsid w:val="00A64A24"/>
    <w:rsid w:val="00A667A7"/>
    <w:rsid w:val="00A71C72"/>
    <w:rsid w:val="00AA7482"/>
    <w:rsid w:val="00AB691A"/>
    <w:rsid w:val="00AC4E42"/>
    <w:rsid w:val="00AD1535"/>
    <w:rsid w:val="00AE2838"/>
    <w:rsid w:val="00AF3855"/>
    <w:rsid w:val="00B01F55"/>
    <w:rsid w:val="00B06BA3"/>
    <w:rsid w:val="00B62298"/>
    <w:rsid w:val="00B75940"/>
    <w:rsid w:val="00BA3516"/>
    <w:rsid w:val="00BA60E1"/>
    <w:rsid w:val="00BC74BE"/>
    <w:rsid w:val="00BD2CD3"/>
    <w:rsid w:val="00BF3820"/>
    <w:rsid w:val="00C019A9"/>
    <w:rsid w:val="00C17BDE"/>
    <w:rsid w:val="00C25849"/>
    <w:rsid w:val="00C6075C"/>
    <w:rsid w:val="00C77990"/>
    <w:rsid w:val="00C904CA"/>
    <w:rsid w:val="00CB4560"/>
    <w:rsid w:val="00CC02EA"/>
    <w:rsid w:val="00CC19F5"/>
    <w:rsid w:val="00CD43B9"/>
    <w:rsid w:val="00D14F9D"/>
    <w:rsid w:val="00D22070"/>
    <w:rsid w:val="00D436C6"/>
    <w:rsid w:val="00D438F1"/>
    <w:rsid w:val="00D5176F"/>
    <w:rsid w:val="00D5583F"/>
    <w:rsid w:val="00D80BDD"/>
    <w:rsid w:val="00D94428"/>
    <w:rsid w:val="00DA313E"/>
    <w:rsid w:val="00DB0286"/>
    <w:rsid w:val="00DC6ED9"/>
    <w:rsid w:val="00DD6684"/>
    <w:rsid w:val="00E2140D"/>
    <w:rsid w:val="00E33A9E"/>
    <w:rsid w:val="00E451B4"/>
    <w:rsid w:val="00E577EB"/>
    <w:rsid w:val="00E65470"/>
    <w:rsid w:val="00E91071"/>
    <w:rsid w:val="00E96BAF"/>
    <w:rsid w:val="00EB0AB8"/>
    <w:rsid w:val="00EC3A7B"/>
    <w:rsid w:val="00EE0927"/>
    <w:rsid w:val="00F021F0"/>
    <w:rsid w:val="00F11436"/>
    <w:rsid w:val="00F1792D"/>
    <w:rsid w:val="00F478C0"/>
    <w:rsid w:val="00F47A55"/>
    <w:rsid w:val="00FA5377"/>
    <w:rsid w:val="00FA7852"/>
    <w:rsid w:val="00FB3B01"/>
    <w:rsid w:val="00FB528D"/>
    <w:rsid w:val="00FD4342"/>
    <w:rsid w:val="0340AE8D"/>
    <w:rsid w:val="04FDF978"/>
    <w:rsid w:val="172E6226"/>
    <w:rsid w:val="274C7D13"/>
    <w:rsid w:val="28E84D74"/>
    <w:rsid w:val="2C1FEE36"/>
    <w:rsid w:val="32C9D1A6"/>
    <w:rsid w:val="3BC90B25"/>
    <w:rsid w:val="49116342"/>
    <w:rsid w:val="518D3AA8"/>
    <w:rsid w:val="5ABD3BE2"/>
    <w:rsid w:val="6AB63C49"/>
    <w:rsid w:val="716D40D2"/>
    <w:rsid w:val="734417C6"/>
    <w:rsid w:val="767B53E1"/>
    <w:rsid w:val="7A2452A5"/>
    <w:rsid w:val="7B2B7FB4"/>
    <w:rsid w:val="7B4EC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88AD8B0B-CD0C-413A-BA91-F8074E58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0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D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DD5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D5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59"/>
    <w:rPr>
      <w:rFonts w:ascii="Segoe UI" w:eastAsia="Times New Roman" w:hAnsi="Segoe UI" w:cs="Segoe UI"/>
      <w:spacing w:val="8"/>
      <w:sz w:val="18"/>
      <w:szCs w:val="18"/>
    </w:rPr>
  </w:style>
  <w:style w:type="table" w:styleId="TableGrid">
    <w:name w:val="Table Grid"/>
    <w:basedOn w:val="TableNormal"/>
    <w:uiPriority w:val="39"/>
    <w:rsid w:val="00FB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4342"/>
    <w:rPr>
      <w:rFonts w:asciiTheme="majorHAnsi" w:eastAsiaTheme="majorEastAsia" w:hAnsiTheme="majorHAnsi" w:cstheme="majorBidi"/>
      <w:b/>
      <w:spacing w:val="8"/>
      <w:szCs w:val="32"/>
    </w:rPr>
  </w:style>
  <w:style w:type="character" w:styleId="BookTitle">
    <w:name w:val="Book Title"/>
    <w:basedOn w:val="DefaultParagraphFont"/>
    <w:uiPriority w:val="33"/>
    <w:qFormat/>
    <w:rsid w:val="00685D8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F0A461B5864CEB9478E4A6A094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6956-38B9-4F07-9C2B-35FFBE331EE5}"/>
      </w:docPartPr>
      <w:docPartBody>
        <w:p w:rsidR="00136BB8" w:rsidRDefault="000F02B4" w:rsidP="000F02B4">
          <w:pPr>
            <w:pStyle w:val="15F0A461B5864CEB9478E4A6A0946E24"/>
          </w:pPr>
          <w:r w:rsidRPr="00F021F0">
            <w:rPr>
              <w:rStyle w:val="PlaceholderText"/>
              <w:rFonts w:cstheme="minorHAnsi"/>
              <w:lang w:bidi="fr-CA"/>
            </w:rPr>
            <w:t>[</w:t>
          </w:r>
          <w:r w:rsidRPr="00F021F0">
            <w:rPr>
              <w:rStyle w:val="PlaceholderText"/>
              <w:rFonts w:cstheme="minorHAnsi"/>
              <w:color w:val="0F4761" w:themeColor="accent1" w:themeShade="BF"/>
              <w:lang w:bidi="fr-CA"/>
            </w:rPr>
            <w:t>Prénom(s)</w:t>
          </w:r>
          <w:r w:rsidRPr="00F021F0">
            <w:rPr>
              <w:rStyle w:val="PlaceholderText"/>
              <w:rFonts w:cstheme="minorHAnsi"/>
              <w:lang w:bidi="fr-CA"/>
            </w:rPr>
            <w:t>]</w:t>
          </w:r>
        </w:p>
      </w:docPartBody>
    </w:docPart>
    <w:docPart>
      <w:docPartPr>
        <w:name w:val="F2BD5501A13A4899BFF155A54349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7654-E5F7-46C4-83D8-8FC3B3B90FC1}"/>
      </w:docPartPr>
      <w:docPartBody>
        <w:p w:rsidR="00136BB8" w:rsidRDefault="000F02B4" w:rsidP="000F02B4">
          <w:pPr>
            <w:pStyle w:val="F2BD5501A13A4899BFF155A54349BEBB"/>
          </w:pPr>
          <w:r w:rsidRPr="00F021F0">
            <w:rPr>
              <w:rStyle w:val="PlaceholderText"/>
              <w:rFonts w:cstheme="minorHAnsi"/>
              <w:lang w:bidi="fr-CA"/>
            </w:rPr>
            <w:t>[</w:t>
          </w:r>
          <w:r w:rsidRPr="00F021F0">
            <w:rPr>
              <w:rStyle w:val="PlaceholderText"/>
              <w:rFonts w:cstheme="minorHAnsi"/>
              <w:color w:val="0F4761" w:themeColor="accent1" w:themeShade="BF"/>
              <w:lang w:bidi="fr-CA"/>
            </w:rPr>
            <w:t>Nom</w:t>
          </w:r>
          <w:r w:rsidRPr="00F021F0">
            <w:rPr>
              <w:rStyle w:val="PlaceholderText"/>
              <w:rFonts w:cstheme="minorHAnsi"/>
              <w:lang w:bidi="fr-CA"/>
            </w:rPr>
            <w:t>]</w:t>
          </w:r>
        </w:p>
      </w:docPartBody>
    </w:docPart>
    <w:docPart>
      <w:docPartPr>
        <w:name w:val="97224E4F88714EF5BB26F2244325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09E6-1B6B-4D13-A166-8872E013A00E}"/>
      </w:docPartPr>
      <w:docPartBody>
        <w:p w:rsidR="00136BB8" w:rsidRDefault="000F02B4" w:rsidP="000F02B4">
          <w:pPr>
            <w:pStyle w:val="97224E4F88714EF5BB26F22443252FD8"/>
          </w:pPr>
          <w:r w:rsidRPr="00F021F0">
            <w:rPr>
              <w:rStyle w:val="PlaceholderText"/>
              <w:rFonts w:asciiTheme="minorHAnsi" w:eastAsiaTheme="minorHAnsi" w:hAnsiTheme="minorHAnsi" w:cstheme="minorHAnsi"/>
              <w:color w:val="156082" w:themeColor="accent1"/>
              <w:szCs w:val="22"/>
              <w:lang w:bidi="fr-CA"/>
            </w:rPr>
            <w:t>insérez le numéro</w:t>
          </w:r>
          <w:r w:rsidRPr="00F021F0">
            <w:rPr>
              <w:rStyle w:val="PlaceholderText"/>
              <w:rFonts w:asciiTheme="minorHAnsi" w:eastAsiaTheme="minorHAnsi" w:hAnsiTheme="minorHAnsi" w:cstheme="minorHAnsi"/>
              <w:szCs w:val="22"/>
              <w:lang w:bidi="fr-CA"/>
            </w:rPr>
            <w:t>.</w:t>
          </w:r>
        </w:p>
      </w:docPartBody>
    </w:docPart>
    <w:docPart>
      <w:docPartPr>
        <w:name w:val="BA2C67CBD29548C9BA583241C0F6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8431D-3495-4A2B-BBFA-A504112262C8}"/>
      </w:docPartPr>
      <w:docPartBody>
        <w:p w:rsidR="00842CB4" w:rsidRDefault="000F02B4" w:rsidP="000F02B4">
          <w:pPr>
            <w:pStyle w:val="BA2C67CBD29548C9BA583241C0F64736"/>
          </w:pPr>
          <w:r w:rsidRPr="00DD6684">
            <w:rPr>
              <w:rFonts w:asciiTheme="minorHAnsi" w:hAnsiTheme="minorHAnsi" w:cstheme="minorHAnsi"/>
              <w:b/>
              <w:szCs w:val="22"/>
              <w:lang w:bidi="fr-CA"/>
            </w:rPr>
            <w:t>[</w:t>
          </w:r>
          <w:r w:rsidRPr="00DD6684">
            <w:rPr>
              <w:rFonts w:asciiTheme="minorHAnsi" w:hAnsiTheme="minorHAnsi" w:cstheme="minorHAnsi"/>
              <w:b/>
              <w:color w:val="0F4761" w:themeColor="accent1" w:themeShade="BF"/>
              <w:szCs w:val="22"/>
              <w:lang w:bidi="fr-CA"/>
            </w:rPr>
            <w:t>nom, titre/poste, le cas échéant</w:t>
          </w:r>
          <w:r w:rsidRPr="00DD6684">
            <w:rPr>
              <w:rFonts w:asciiTheme="minorHAnsi" w:hAnsiTheme="minorHAnsi" w:cstheme="minorHAnsi"/>
              <w:b/>
              <w:szCs w:val="22"/>
              <w:lang w:bidi="fr-CA"/>
            </w:rPr>
            <w:t>]</w:t>
          </w:r>
        </w:p>
      </w:docPartBody>
    </w:docPart>
    <w:docPart>
      <w:docPartPr>
        <w:name w:val="1A8EF2B4BE8748E1B30625D84F26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0C03-50DF-4A91-8DC2-5E1AB7B5B494}"/>
      </w:docPartPr>
      <w:docPartBody>
        <w:p w:rsidR="00842CB4" w:rsidRDefault="000F02B4" w:rsidP="000F02B4">
          <w:pPr>
            <w:pStyle w:val="1A8EF2B4BE8748E1B30625D84F26B615"/>
          </w:pPr>
          <w:r w:rsidRPr="00DD6684">
            <w:rPr>
              <w:rFonts w:asciiTheme="minorHAnsi" w:hAnsiTheme="minorHAnsi" w:cstheme="minorHAnsi"/>
              <w:szCs w:val="22"/>
              <w:lang w:bidi="fr-CA"/>
            </w:rPr>
            <w:t>[</w:t>
          </w:r>
          <w:r w:rsidRPr="00DD6684">
            <w:rPr>
              <w:rFonts w:asciiTheme="minorHAnsi" w:hAnsiTheme="minorHAnsi" w:cstheme="minorHAnsi"/>
              <w:color w:val="0F4761" w:themeColor="accent1" w:themeShade="BF"/>
              <w:szCs w:val="22"/>
              <w:lang w:bidi="fr-CA"/>
            </w:rPr>
            <w:t>Cliquez ici pour saisir du texte</w:t>
          </w:r>
          <w:r w:rsidRPr="00DD6684">
            <w:rPr>
              <w:rFonts w:asciiTheme="minorHAnsi" w:hAnsiTheme="minorHAnsi" w:cstheme="minorHAnsi"/>
              <w:szCs w:val="22"/>
              <w:lang w:bidi="fr-CA"/>
            </w:rPr>
            <w:t>.]</w:t>
          </w:r>
        </w:p>
      </w:docPartBody>
    </w:docPart>
    <w:docPart>
      <w:docPartPr>
        <w:name w:val="28A8911A34224B7B8CC31A5FE182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71B3-5387-47B1-8CBF-CE107C4B5C01}"/>
      </w:docPartPr>
      <w:docPartBody>
        <w:p w:rsidR="00B93E40" w:rsidRDefault="000F02B4" w:rsidP="000F02B4">
          <w:pPr>
            <w:pStyle w:val="28A8911A34224B7B8CC31A5FE182E4A6"/>
          </w:pPr>
          <w:r w:rsidRPr="001B44E2">
            <w:rPr>
              <w:rFonts w:asciiTheme="minorHAnsi" w:eastAsia="Malgun Gothic Semilight" w:hAnsiTheme="minorHAnsi" w:cstheme="minorHAnsi"/>
              <w:color w:val="0F4761" w:themeColor="accent1" w:themeShade="BF"/>
              <w:sz w:val="20"/>
              <w:lang w:bidi="fr-CA"/>
            </w:rPr>
            <w:t>Incluez l’adresse de livraison, le nom des personnes ou du messager qui ont remis les documents ainsi que le numéro de suivi, le cas échéant.</w:t>
          </w:r>
          <w:r w:rsidRPr="001B44E2">
            <w:rPr>
              <w:color w:val="0F4761" w:themeColor="accent1" w:themeShade="BF"/>
              <w:sz w:val="20"/>
              <w:lang w:bidi="fr-CA"/>
            </w:rPr>
            <w:t xml:space="preserve"> </w:t>
          </w:r>
          <w:r w:rsidRPr="001B44E2">
            <w:rPr>
              <w:rFonts w:asciiTheme="minorHAnsi" w:eastAsia="Malgun Gothic Semilight" w:hAnsiTheme="minorHAnsi" w:cstheme="minorHAnsi"/>
              <w:color w:val="0F4761" w:themeColor="accent1" w:themeShade="BF"/>
              <w:sz w:val="20"/>
              <w:lang w:bidi="fr-CA"/>
            </w:rPr>
            <w:t xml:space="preserve">Si le destinataire a reconnu la signification, précisez </w:t>
          </w:r>
          <w:r>
            <w:rPr>
              <w:rFonts w:asciiTheme="minorHAnsi" w:eastAsia="Malgun Gothic Semilight" w:hAnsiTheme="minorHAnsi" w:cstheme="minorHAnsi"/>
              <w:color w:val="0F4761" w:themeColor="accent1" w:themeShade="BF"/>
              <w:sz w:val="20"/>
              <w:lang w:bidi="fr-CA"/>
            </w:rPr>
            <w:t>son nom et</w:t>
          </w:r>
          <w:r w:rsidRPr="001B44E2">
            <w:rPr>
              <w:rFonts w:asciiTheme="minorHAnsi" w:eastAsia="Malgun Gothic Semilight" w:hAnsiTheme="minorHAnsi" w:cstheme="minorHAnsi"/>
              <w:color w:val="0F4761" w:themeColor="accent1" w:themeShade="BF"/>
              <w:sz w:val="20"/>
              <w:lang w:bidi="fr-CA"/>
            </w:rPr>
            <w:t xml:space="preserve"> la manière dont il a reconnu la signification</w:t>
          </w:r>
          <w:r w:rsidRPr="001B44E2">
            <w:rPr>
              <w:rFonts w:asciiTheme="minorHAnsi" w:eastAsia="Malgun Gothic Semilight" w:hAnsiTheme="minorHAnsi" w:cstheme="minorHAnsi"/>
              <w:szCs w:val="22"/>
              <w:lang w:bidi="fr-CA"/>
            </w:rPr>
            <w:t>.</w:t>
          </w:r>
        </w:p>
      </w:docPartBody>
    </w:docPart>
    <w:docPart>
      <w:docPartPr>
        <w:name w:val="253ADCE1BAF74812B018A76F26F25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6C0F-7969-49AF-8C43-C7A5A515C9ED}"/>
      </w:docPartPr>
      <w:docPartBody>
        <w:p w:rsidR="007F648C" w:rsidRDefault="000F02B4" w:rsidP="000F02B4">
          <w:pPr>
            <w:pStyle w:val="253ADCE1BAF74812B018A76F26F25148"/>
          </w:pPr>
          <w:r w:rsidRPr="007B6F33">
            <w:rPr>
              <w:rStyle w:val="PlaceholderText"/>
              <w:rFonts w:eastAsiaTheme="minorHAnsi"/>
              <w:color w:val="0F4761" w:themeColor="accent1" w:themeShade="BF"/>
              <w:lang w:bidi="fr-CA"/>
            </w:rPr>
            <w:t>cliquez ou appuyez ici pour entrer l’adresse</w:t>
          </w:r>
        </w:p>
      </w:docPartBody>
    </w:docPart>
    <w:docPart>
      <w:docPartPr>
        <w:name w:val="0B5777938A3F4FA0ABC6C57360ED9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B017-873E-4D5A-92D3-24ED187F727A}"/>
      </w:docPartPr>
      <w:docPartBody>
        <w:p w:rsidR="007F648C" w:rsidRDefault="000F02B4" w:rsidP="000F02B4">
          <w:pPr>
            <w:pStyle w:val="0B5777938A3F4FA0ABC6C57360ED9977"/>
          </w:pPr>
          <w:r w:rsidRPr="00DC6ED9">
            <w:rPr>
              <w:rStyle w:val="PlaceholderText"/>
              <w:rFonts w:eastAsiaTheme="minorHAnsi"/>
              <w:color w:val="0F4761" w:themeColor="accent1" w:themeShade="BF"/>
              <w:lang w:bidi="fr-CA"/>
            </w:rPr>
            <w:t>cliquez ou appuyez ici pour saisir une date</w:t>
          </w:r>
        </w:p>
      </w:docPartBody>
    </w:docPart>
    <w:docPart>
      <w:docPartPr>
        <w:name w:val="C62D24DE4DA74C7CB11A3143A270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F42C1-5A07-4F5F-9540-95CD19D2879C}"/>
      </w:docPartPr>
      <w:docPartBody>
        <w:p w:rsidR="007F648C" w:rsidRDefault="000F02B4" w:rsidP="000F02B4">
          <w:pPr>
            <w:pStyle w:val="C62D24DE4DA74C7CB11A3143A2702DEA"/>
          </w:pPr>
          <w:r w:rsidRPr="00DC6ED9">
            <w:rPr>
              <w:rStyle w:val="PlaceholderText"/>
              <w:rFonts w:eastAsiaTheme="minorHAnsi"/>
              <w:color w:val="0F4761" w:themeColor="accent1" w:themeShade="BF"/>
              <w:lang w:bidi="fr-CA"/>
            </w:rPr>
            <w:t>cliquez ou appuyez ici pour saisir une date</w:t>
          </w:r>
        </w:p>
      </w:docPartBody>
    </w:docPart>
    <w:docPart>
      <w:docPartPr>
        <w:name w:val="21CD9D0E228C4BC285EBC4481D0B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F9122-C51D-499B-B8B7-D6E485F6449C}"/>
      </w:docPartPr>
      <w:docPartBody>
        <w:p w:rsidR="007F648C" w:rsidRDefault="000F02B4" w:rsidP="000F02B4">
          <w:pPr>
            <w:pStyle w:val="21CD9D0E228C4BC285EBC4481D0B42E4"/>
          </w:pPr>
          <w:r w:rsidRPr="00DC6ED9">
            <w:rPr>
              <w:rStyle w:val="PlaceholderText"/>
              <w:rFonts w:eastAsiaTheme="minorHAnsi"/>
              <w:color w:val="0F4761" w:themeColor="accent1" w:themeShade="BF"/>
              <w:lang w:bidi="fr-CA"/>
            </w:rPr>
            <w:t>saisissez l’heure</w:t>
          </w:r>
        </w:p>
      </w:docPartBody>
    </w:docPart>
    <w:docPart>
      <w:docPartPr>
        <w:name w:val="00E1878BA1FE4BB6B152BC350FE9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DFE1-15C2-4B63-A0C1-8F40AFCF397A}"/>
      </w:docPartPr>
      <w:docPartBody>
        <w:p w:rsidR="007F648C" w:rsidRDefault="000F02B4" w:rsidP="000F02B4">
          <w:pPr>
            <w:pStyle w:val="00E1878BA1FE4BB6B152BC350FE9822A"/>
          </w:pPr>
          <w:r w:rsidRPr="007B6F33">
            <w:rPr>
              <w:rStyle w:val="PlaceholderText"/>
              <w:rFonts w:eastAsiaTheme="minorHAnsi"/>
              <w:color w:val="0F4761" w:themeColor="accent1" w:themeShade="BF"/>
              <w:lang w:bidi="fr-CA"/>
            </w:rPr>
            <w:t>cliquez ou appuyez ici pour entrer l’adresse</w:t>
          </w:r>
        </w:p>
      </w:docPartBody>
    </w:docPart>
    <w:docPart>
      <w:docPartPr>
        <w:name w:val="7395D00B1CCC498D9EA7E62550DF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7727-0A55-4BF6-AC84-75D6419CF8E4}"/>
      </w:docPartPr>
      <w:docPartBody>
        <w:p w:rsidR="007F648C" w:rsidRDefault="000F02B4" w:rsidP="000F02B4">
          <w:pPr>
            <w:pStyle w:val="7395D00B1CCC498D9EA7E62550DF92D1"/>
          </w:pPr>
          <w:r w:rsidRPr="007B6F33">
            <w:rPr>
              <w:rStyle w:val="PlaceholderText"/>
              <w:rFonts w:eastAsiaTheme="minorHAnsi"/>
              <w:color w:val="0F4761" w:themeColor="accent1" w:themeShade="BF"/>
              <w:lang w:bidi="fr-CA"/>
            </w:rPr>
            <w:t>cliquez ou appuyez ici pour entrer un nom</w:t>
          </w:r>
        </w:p>
      </w:docPartBody>
    </w:docPart>
    <w:docPart>
      <w:docPartPr>
        <w:name w:val="E10F8B6622D64ADFA109F71D0238A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4AE4-BDF6-4033-9EEB-03462173468B}"/>
      </w:docPartPr>
      <w:docPartBody>
        <w:p w:rsidR="00B36B86" w:rsidRDefault="000F02B4" w:rsidP="000F02B4">
          <w:pPr>
            <w:pStyle w:val="E10F8B6622D64ADFA109F71D0238A9F6"/>
          </w:pPr>
          <w:r w:rsidRPr="00F478C0">
            <w:rPr>
              <w:rStyle w:val="PlaceholderText"/>
            </w:rPr>
            <w:t>Choisissez le tribunal</w:t>
          </w:r>
          <w:r w:rsidRPr="00874B98">
            <w:rPr>
              <w:rStyle w:val="PlaceholderText"/>
            </w:rPr>
            <w:t>.</w:t>
          </w:r>
        </w:p>
      </w:docPartBody>
    </w:docPart>
    <w:docPart>
      <w:docPartPr>
        <w:name w:val="2B3B169EA60D4C76BA3C08A51D7E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5A9E6-4DC3-47A7-A0DD-34943B0694AC}"/>
      </w:docPartPr>
      <w:docPartBody>
        <w:p w:rsidR="00B36B86" w:rsidRDefault="000F02B4" w:rsidP="000F02B4">
          <w:pPr>
            <w:pStyle w:val="2B3B169EA60D4C76BA3C08A51D7E92B61"/>
          </w:pPr>
          <w:r w:rsidRPr="009C7A2E">
            <w:rPr>
              <w:rStyle w:val="PlaceholderText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54692"/>
    <w:rsid w:val="000F02B4"/>
    <w:rsid w:val="00136BB8"/>
    <w:rsid w:val="001C7E03"/>
    <w:rsid w:val="00372A9E"/>
    <w:rsid w:val="00422400"/>
    <w:rsid w:val="00440001"/>
    <w:rsid w:val="00610CBD"/>
    <w:rsid w:val="0074451F"/>
    <w:rsid w:val="007B3C3D"/>
    <w:rsid w:val="007C395C"/>
    <w:rsid w:val="007F648C"/>
    <w:rsid w:val="00842CB4"/>
    <w:rsid w:val="00864D19"/>
    <w:rsid w:val="008E1704"/>
    <w:rsid w:val="0090627C"/>
    <w:rsid w:val="00A105AE"/>
    <w:rsid w:val="00A667A7"/>
    <w:rsid w:val="00A7350D"/>
    <w:rsid w:val="00B36B86"/>
    <w:rsid w:val="00B93E40"/>
    <w:rsid w:val="00CD6D0B"/>
    <w:rsid w:val="00D418F3"/>
    <w:rsid w:val="00D77E3D"/>
    <w:rsid w:val="00E0699B"/>
    <w:rsid w:val="00E2140D"/>
    <w:rsid w:val="00E9267A"/>
    <w:rsid w:val="00EA1089"/>
    <w:rsid w:val="00F11E0F"/>
    <w:rsid w:val="00F34C48"/>
    <w:rsid w:val="00F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2B4"/>
    <w:rPr>
      <w:color w:val="808080"/>
    </w:rPr>
  </w:style>
  <w:style w:type="paragraph" w:customStyle="1" w:styleId="E10F8B6622D64ADFA109F71D0238A9F61">
    <w:name w:val="E10F8B6622D64ADFA109F71D0238A9F61"/>
    <w:rsid w:val="00A7350D"/>
    <w:pPr>
      <w:spacing w:after="0" w:line="240" w:lineRule="auto"/>
      <w:jc w:val="center"/>
    </w:pPr>
    <w:rPr>
      <w:rFonts w:ascii="Arial" w:eastAsiaTheme="minorHAnsi" w:hAnsi="Arial"/>
      <w:b/>
      <w:bCs/>
      <w:spacing w:val="8"/>
      <w:lang w:eastAsia="en-US"/>
    </w:rPr>
  </w:style>
  <w:style w:type="paragraph" w:customStyle="1" w:styleId="97224E4F88714EF5BB26F22443252FD81">
    <w:name w:val="97224E4F88714EF5BB26F22443252FD8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B3B169EA60D4C76BA3C08A51D7E92B6">
    <w:name w:val="2B3B169EA60D4C76BA3C08A51D7E92B6"/>
    <w:rsid w:val="00A7350D"/>
    <w:pPr>
      <w:spacing w:after="0" w:line="240" w:lineRule="auto"/>
    </w:pPr>
    <w:rPr>
      <w:rFonts w:eastAsiaTheme="minorHAnsi"/>
      <w:lang w:eastAsia="en-US"/>
    </w:rPr>
  </w:style>
  <w:style w:type="paragraph" w:customStyle="1" w:styleId="15F0A461B5864CEB9478E4A6A0946E241">
    <w:name w:val="15F0A461B5864CEB9478E4A6A0946E241"/>
    <w:rsid w:val="00A7350D"/>
    <w:pPr>
      <w:spacing w:after="0" w:line="240" w:lineRule="auto"/>
    </w:pPr>
    <w:rPr>
      <w:rFonts w:eastAsiaTheme="minorHAnsi"/>
      <w:lang w:eastAsia="en-US"/>
    </w:rPr>
  </w:style>
  <w:style w:type="paragraph" w:customStyle="1" w:styleId="F2BD5501A13A4899BFF155A54349BEBB1">
    <w:name w:val="F2BD5501A13A4899BFF155A54349BEBB1"/>
    <w:rsid w:val="00A7350D"/>
    <w:pPr>
      <w:spacing w:after="0" w:line="240" w:lineRule="auto"/>
    </w:pPr>
    <w:rPr>
      <w:rFonts w:eastAsiaTheme="minorHAnsi"/>
      <w:lang w:eastAsia="en-US"/>
    </w:rPr>
  </w:style>
  <w:style w:type="paragraph" w:customStyle="1" w:styleId="BA2C67CBD29548C9BA583241C0F647361">
    <w:name w:val="BA2C67CBD29548C9BA583241C0F64736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A8EF2B4BE8748E1B30625D84F26B6151">
    <w:name w:val="1A8EF2B4BE8748E1B30625D84F26B6151"/>
    <w:rsid w:val="00A7350D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62D24DE4DA74C7CB11A3143A2702DEA1">
    <w:name w:val="C62D24DE4DA74C7CB11A3143A2702DEA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1CD9D0E228C4BC285EBC4481D0B42E41">
    <w:name w:val="21CD9D0E228C4BC285EBC4481D0B42E4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0E1878BA1FE4BB6B152BC350FE9822A1">
    <w:name w:val="00E1878BA1FE4BB6B152BC350FE9822A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53ADCE1BAF74812B018A76F26F251481">
    <w:name w:val="253ADCE1BAF74812B018A76F26F25148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8A8911A34224B7B8CC31A5FE182E4A61">
    <w:name w:val="28A8911A34224B7B8CC31A5FE182E4A6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B5777938A3F4FA0ABC6C57360ED99771">
    <w:name w:val="0B5777938A3F4FA0ABC6C57360ED9977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395D00B1CCC498D9EA7E62550DF92D11">
    <w:name w:val="7395D00B1CCC498D9EA7E62550DF92D11"/>
    <w:rsid w:val="00A7350D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10F8B6622D64ADFA109F71D0238A9F6">
    <w:name w:val="E10F8B6622D64ADFA109F71D0238A9F6"/>
    <w:rsid w:val="000F02B4"/>
    <w:pPr>
      <w:spacing w:after="0" w:line="240" w:lineRule="auto"/>
      <w:jc w:val="center"/>
    </w:pPr>
    <w:rPr>
      <w:rFonts w:ascii="Arial" w:eastAsiaTheme="minorHAnsi" w:hAnsi="Arial"/>
      <w:b/>
      <w:bCs/>
      <w:spacing w:val="8"/>
      <w:lang w:eastAsia="en-US"/>
    </w:rPr>
  </w:style>
  <w:style w:type="paragraph" w:customStyle="1" w:styleId="97224E4F88714EF5BB26F22443252FD8">
    <w:name w:val="97224E4F88714EF5BB26F22443252FD8"/>
    <w:rsid w:val="000F02B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B3B169EA60D4C76BA3C08A51D7E92B61">
    <w:name w:val="2B3B169EA60D4C76BA3C08A51D7E92B61"/>
    <w:rsid w:val="000F02B4"/>
    <w:pPr>
      <w:spacing w:after="0" w:line="240" w:lineRule="auto"/>
    </w:pPr>
    <w:rPr>
      <w:rFonts w:eastAsiaTheme="minorHAnsi"/>
      <w:lang w:eastAsia="en-US"/>
    </w:rPr>
  </w:style>
  <w:style w:type="paragraph" w:customStyle="1" w:styleId="15F0A461B5864CEB9478E4A6A0946E24">
    <w:name w:val="15F0A461B5864CEB9478E4A6A0946E24"/>
    <w:rsid w:val="000F02B4"/>
    <w:pPr>
      <w:spacing w:after="0" w:line="240" w:lineRule="auto"/>
    </w:pPr>
    <w:rPr>
      <w:rFonts w:eastAsiaTheme="minorHAnsi"/>
      <w:lang w:eastAsia="en-US"/>
    </w:rPr>
  </w:style>
  <w:style w:type="paragraph" w:customStyle="1" w:styleId="F2BD5501A13A4899BFF155A54349BEBB">
    <w:name w:val="F2BD5501A13A4899BFF155A54349BEBB"/>
    <w:rsid w:val="000F02B4"/>
    <w:pPr>
      <w:spacing w:after="0" w:line="240" w:lineRule="auto"/>
    </w:pPr>
    <w:rPr>
      <w:rFonts w:eastAsiaTheme="minorHAnsi"/>
      <w:lang w:eastAsia="en-US"/>
    </w:rPr>
  </w:style>
  <w:style w:type="paragraph" w:customStyle="1" w:styleId="BA2C67CBD29548C9BA583241C0F64736">
    <w:name w:val="BA2C67CBD29548C9BA583241C0F64736"/>
    <w:rsid w:val="000F02B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A8EF2B4BE8748E1B30625D84F26B615">
    <w:name w:val="1A8EF2B4BE8748E1B30625D84F26B615"/>
    <w:rsid w:val="000F02B4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62D24DE4DA74C7CB11A3143A2702DEA">
    <w:name w:val="C62D24DE4DA74C7CB11A3143A2702DEA"/>
    <w:rsid w:val="000F02B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1CD9D0E228C4BC285EBC4481D0B42E4">
    <w:name w:val="21CD9D0E228C4BC285EBC4481D0B42E4"/>
    <w:rsid w:val="000F02B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0E1878BA1FE4BB6B152BC350FE9822A">
    <w:name w:val="00E1878BA1FE4BB6B152BC350FE9822A"/>
    <w:rsid w:val="000F02B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53ADCE1BAF74812B018A76F26F25148">
    <w:name w:val="253ADCE1BAF74812B018A76F26F25148"/>
    <w:rsid w:val="000F02B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28A8911A34224B7B8CC31A5FE182E4A6">
    <w:name w:val="28A8911A34224B7B8CC31A5FE182E4A6"/>
    <w:rsid w:val="000F02B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B5777938A3F4FA0ABC6C57360ED9977">
    <w:name w:val="0B5777938A3F4FA0ABC6C57360ED9977"/>
    <w:rsid w:val="000F02B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395D00B1CCC498D9EA7E62550DF92D1">
    <w:name w:val="7395D00B1CCC498D9EA7E62550DF92D1"/>
    <w:rsid w:val="000F02B4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vlt-txt-MigrationNotes xmlns="8781fa8e-eec3-45d3-8665-c851745c0eef" xsi:nil="true"/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QAKUDYSKHCPS-92429981-2230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https://cpsoonca.sharepoint.com/sites/VLT-Trib-Office/_layouts/15/DocIdRedir.aspx?ID=QAKUDYSKHCPS-92429981-2230</Url>
      <Description>QAKUDYSKHCPS-92429981-2230</Description>
    </_dlc_DocIdUrl>
    <_dlc_DocIdPersistId xmlns="0af67210-6314-4380-a842-5394be66ef7e">false</_dlc_DocIdPersistId>
  </documentManagement>
</p:properties>
</file>

<file path=customXml/itemProps1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C02E38-E5E2-4E32-8D9C-8F643CBA3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22E28-E74E-4CE1-B118-75C3AE3117B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A121179-C629-40F2-931A-8C62556BD725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CPSO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29</cp:revision>
  <dcterms:created xsi:type="dcterms:W3CDTF">2022-12-19T19:33:00Z</dcterms:created>
  <dcterms:modified xsi:type="dcterms:W3CDTF">2025-04-14T20:26:00Z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t-mmd-ContentOwner">
    <vt:lpwstr>1;#Tribunal Office|520aab4b-b2d3-4537-bb33-f295a3ca39be</vt:lpwstr>
  </property>
  <property fmtid="{D5CDD505-2E9C-101B-9397-08002B2CF9AE}" pid="3" name="ContentTypeId">
    <vt:lpwstr>0x0101003B2B661E9AA01A4A8EC77B6C62C40A50003C6334B2AA28524187CA5B7E67C98126</vt:lpwstr>
  </property>
  <property fmtid="{D5CDD505-2E9C-101B-9397-08002B2CF9AE}" pid="4" name="_dlc_DocIdItemGuid">
    <vt:lpwstr>0b096956-2017-4bb2-8919-16e491ec1247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Document Type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vlt_x002d_mmd_x002d_ContentOwner">
    <vt:lpwstr>1;#Tribunal Office|520aab4b-b2d3-4537-bb33-f295a3ca39be</vt:lpwstr>
  </property>
  <property fmtid="{D5CDD505-2E9C-101B-9397-08002B2CF9AE}" pid="17" name="vlt_x002d_mmd_x002d_Function">
    <vt:lpwstr/>
  </property>
  <property fmtid="{D5CDD505-2E9C-101B-9397-08002B2CF9AE}" pid="18" name="vlt_x002d_mmd_x002d_Activity">
    <vt:lpwstr/>
  </property>
</Properties>
</file>